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3B3" w:rsidRDefault="001F53B3">
      <w:pPr>
        <w:shd w:val="clear" w:color="auto" w:fill="FFFFFF"/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1F53B3" w:rsidRDefault="001F53B3">
      <w:pPr>
        <w:spacing w:after="0" w:line="240" w:lineRule="auto"/>
        <w:jc w:val="center"/>
        <w:rPr>
          <w:rFonts w:ascii="Merriweather" w:eastAsia="Merriweather" w:hAnsi="Merriweather" w:cs="Merriweather"/>
          <w:b/>
        </w:rPr>
      </w:pPr>
    </w:p>
    <w:p w:rsidR="001F53B3" w:rsidRDefault="001F53B3">
      <w:pPr>
        <w:spacing w:after="0" w:line="240" w:lineRule="auto"/>
        <w:jc w:val="center"/>
        <w:rPr>
          <w:rFonts w:ascii="Merriweather" w:eastAsia="Merriweather" w:hAnsi="Merriweather" w:cs="Merriweather"/>
          <w:b/>
        </w:rPr>
      </w:pPr>
    </w:p>
    <w:p w:rsidR="001F53B3" w:rsidRDefault="00C65A35">
      <w:pPr>
        <w:spacing w:after="0" w:line="240" w:lineRule="auto"/>
        <w:jc w:val="center"/>
        <w:rPr>
          <w:rFonts w:ascii="Merriweather" w:eastAsia="Merriweather" w:hAnsi="Merriweather" w:cs="Merriweather"/>
          <w:sz w:val="32"/>
          <w:szCs w:val="32"/>
        </w:rPr>
      </w:pPr>
      <w:sdt>
        <w:sdtPr>
          <w:tag w:val="goog_rdk_12"/>
          <w:id w:val="-549998578"/>
        </w:sdtPr>
        <w:sdtEndPr/>
        <w:sdtContent>
          <w:r w:rsidR="0002026E">
            <w:rPr>
              <w:rFonts w:ascii="Arial Unicode MS" w:eastAsia="Arial Unicode MS" w:hAnsi="Arial Unicode MS" w:cs="Arial Unicode MS"/>
              <w:sz w:val="32"/>
              <w:szCs w:val="32"/>
            </w:rPr>
            <w:t>საბაკალავრო საგანმანათლებლო პროგრამა</w:t>
          </w:r>
        </w:sdtContent>
      </w:sdt>
    </w:p>
    <w:p w:rsidR="001F53B3" w:rsidRDefault="001F53B3">
      <w:pPr>
        <w:spacing w:after="0" w:line="240" w:lineRule="auto"/>
        <w:jc w:val="center"/>
        <w:rPr>
          <w:rFonts w:ascii="Merriweather" w:eastAsia="Merriweather" w:hAnsi="Merriweather" w:cs="Merriweather"/>
          <w:b/>
          <w:sz w:val="20"/>
          <w:szCs w:val="20"/>
        </w:rPr>
      </w:pPr>
    </w:p>
    <w:p w:rsidR="001F53B3" w:rsidRDefault="00C65A35">
      <w:pPr>
        <w:spacing w:after="0" w:line="240" w:lineRule="auto"/>
        <w:jc w:val="center"/>
        <w:rPr>
          <w:rFonts w:ascii="Merriweather" w:eastAsia="Merriweather" w:hAnsi="Merriweather" w:cs="Merriweather"/>
          <w:sz w:val="40"/>
          <w:szCs w:val="40"/>
        </w:rPr>
      </w:pPr>
      <w:sdt>
        <w:sdtPr>
          <w:tag w:val="goog_rdk_13"/>
          <w:id w:val="2075313668"/>
        </w:sdtPr>
        <w:sdtEndPr/>
        <w:sdtContent>
          <w:bookmarkStart w:id="0" w:name="_GoBack"/>
          <w:bookmarkEnd w:id="0"/>
          <w:r w:rsidR="0002026E">
            <w:rPr>
              <w:rFonts w:ascii="Arial Unicode MS" w:eastAsia="Arial Unicode MS" w:hAnsi="Arial Unicode MS" w:cs="Arial Unicode MS"/>
              <w:b/>
              <w:sz w:val="40"/>
              <w:szCs w:val="40"/>
            </w:rPr>
            <w:t>კომპიუტერული მეცნიერება</w:t>
          </w:r>
        </w:sdtContent>
      </w:sdt>
    </w:p>
    <w:p w:rsidR="001F53B3" w:rsidRDefault="001F53B3">
      <w:pPr>
        <w:spacing w:after="0" w:line="240" w:lineRule="auto"/>
        <w:jc w:val="center"/>
        <w:rPr>
          <w:rFonts w:asciiTheme="minorHAnsi" w:eastAsia="Merriweather" w:hAnsiTheme="minorHAnsi" w:cs="Merriweather"/>
          <w:sz w:val="40"/>
          <w:szCs w:val="40"/>
        </w:rPr>
      </w:pPr>
    </w:p>
    <w:p w:rsidR="00617718" w:rsidRDefault="00617718">
      <w:pPr>
        <w:spacing w:after="0" w:line="240" w:lineRule="auto"/>
        <w:jc w:val="center"/>
        <w:rPr>
          <w:rFonts w:asciiTheme="minorHAnsi" w:eastAsia="Merriweather" w:hAnsiTheme="minorHAnsi" w:cs="Merriweather"/>
          <w:sz w:val="40"/>
          <w:szCs w:val="40"/>
        </w:rPr>
      </w:pPr>
    </w:p>
    <w:p w:rsidR="00617718" w:rsidRDefault="00617718">
      <w:pPr>
        <w:spacing w:after="0" w:line="240" w:lineRule="auto"/>
        <w:jc w:val="center"/>
        <w:rPr>
          <w:rFonts w:asciiTheme="minorHAnsi" w:eastAsia="Merriweather" w:hAnsiTheme="minorHAnsi" w:cs="Merriweather"/>
          <w:sz w:val="40"/>
          <w:szCs w:val="40"/>
        </w:rPr>
      </w:pPr>
    </w:p>
    <w:p w:rsidR="00617718" w:rsidRDefault="00617718">
      <w:pPr>
        <w:spacing w:after="0" w:line="240" w:lineRule="auto"/>
        <w:jc w:val="center"/>
        <w:rPr>
          <w:rFonts w:asciiTheme="minorHAnsi" w:eastAsia="Merriweather" w:hAnsiTheme="minorHAnsi" w:cs="Merriweather"/>
          <w:sz w:val="40"/>
          <w:szCs w:val="40"/>
        </w:rPr>
      </w:pPr>
    </w:p>
    <w:p w:rsidR="00617718" w:rsidRDefault="00617718">
      <w:pPr>
        <w:spacing w:after="0" w:line="240" w:lineRule="auto"/>
        <w:jc w:val="center"/>
        <w:rPr>
          <w:rFonts w:asciiTheme="minorHAnsi" w:eastAsia="Merriweather" w:hAnsiTheme="minorHAnsi" w:cs="Merriweather"/>
          <w:sz w:val="40"/>
          <w:szCs w:val="40"/>
        </w:rPr>
      </w:pPr>
    </w:p>
    <w:p w:rsidR="00617718" w:rsidRDefault="00617718">
      <w:pPr>
        <w:spacing w:after="0" w:line="240" w:lineRule="auto"/>
        <w:jc w:val="center"/>
        <w:rPr>
          <w:rFonts w:asciiTheme="minorHAnsi" w:eastAsia="Merriweather" w:hAnsiTheme="minorHAnsi" w:cs="Merriweather"/>
          <w:sz w:val="40"/>
          <w:szCs w:val="40"/>
        </w:rPr>
      </w:pPr>
    </w:p>
    <w:p w:rsidR="00617718" w:rsidRDefault="00617718">
      <w:pPr>
        <w:spacing w:after="0" w:line="240" w:lineRule="auto"/>
        <w:jc w:val="center"/>
        <w:rPr>
          <w:rFonts w:asciiTheme="minorHAnsi" w:eastAsia="Merriweather" w:hAnsiTheme="minorHAnsi" w:cs="Merriweather"/>
          <w:sz w:val="40"/>
          <w:szCs w:val="40"/>
        </w:rPr>
      </w:pPr>
    </w:p>
    <w:p w:rsidR="00617718" w:rsidRPr="00617718" w:rsidRDefault="00617718">
      <w:pPr>
        <w:spacing w:after="0" w:line="240" w:lineRule="auto"/>
        <w:jc w:val="center"/>
        <w:rPr>
          <w:rFonts w:asciiTheme="minorHAnsi" w:eastAsia="Merriweather" w:hAnsiTheme="minorHAnsi" w:cs="Merriweather"/>
          <w:sz w:val="40"/>
          <w:szCs w:val="40"/>
        </w:rPr>
      </w:pPr>
    </w:p>
    <w:p w:rsidR="001F53B3" w:rsidRDefault="00C65A35">
      <w:pPr>
        <w:spacing w:after="0" w:line="240" w:lineRule="auto"/>
        <w:jc w:val="center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5"/>
          <w:id w:val="-628933813"/>
        </w:sdtPr>
        <w:sdtEndPr/>
        <w:sdtContent>
          <w:r w:rsidR="0002026E">
            <w:rPr>
              <w:rFonts w:ascii="Arial Unicode MS" w:eastAsia="Arial Unicode MS" w:hAnsi="Arial Unicode MS" w:cs="Arial Unicode MS"/>
              <w:sz w:val="28"/>
              <w:szCs w:val="28"/>
            </w:rPr>
            <w:t>თბილისი</w:t>
          </w:r>
        </w:sdtContent>
      </w:sdt>
    </w:p>
    <w:p w:rsidR="001F53B3" w:rsidRDefault="00C65A35">
      <w:pPr>
        <w:tabs>
          <w:tab w:val="left" w:pos="4611"/>
        </w:tabs>
        <w:spacing w:after="0" w:line="240" w:lineRule="auto"/>
        <w:jc w:val="center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6"/>
          <w:id w:val="-254133027"/>
        </w:sdtPr>
        <w:sdtEndPr/>
        <w:sdtContent>
          <w:r w:rsidR="0002026E">
            <w:rPr>
              <w:rFonts w:ascii="Arial Unicode MS" w:eastAsia="Arial Unicode MS" w:hAnsi="Arial Unicode MS" w:cs="Arial Unicode MS"/>
              <w:sz w:val="28"/>
              <w:szCs w:val="28"/>
            </w:rPr>
            <w:t>2021 წელი</w:t>
          </w:r>
        </w:sdtContent>
      </w:sdt>
    </w:p>
    <w:p w:rsidR="001F53B3" w:rsidRDefault="0002026E" w:rsidP="00617718">
      <w:pPr>
        <w:spacing w:after="0"/>
        <w:rPr>
          <w:rFonts w:ascii="Merriweather" w:eastAsia="Merriweather" w:hAnsi="Merriweather" w:cs="Merriweather"/>
          <w:b/>
        </w:rPr>
      </w:pPr>
      <w:r>
        <w:br w:type="page"/>
      </w:r>
    </w:p>
    <w:sdt>
      <w:sdtPr>
        <w:tag w:val="goog_rdk_272"/>
        <w:id w:val="-184684215"/>
      </w:sdtPr>
      <w:sdtEndPr/>
      <w:sdtContent>
        <w:p w:rsidR="00617718" w:rsidRDefault="0002026E">
          <w:pPr>
            <w:spacing w:after="0"/>
            <w:jc w:val="center"/>
            <w:rPr>
              <w:rFonts w:asciiTheme="minorHAnsi" w:eastAsia="Arial Unicode MS" w:hAnsiTheme="minorHAnsi" w:cs="Arial Unicode MS"/>
              <w:b/>
              <w:sz w:val="24"/>
              <w:szCs w:val="24"/>
            </w:rPr>
          </w:pPr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სასწავლო გეგმა</w:t>
          </w:r>
        </w:p>
        <w:p w:rsidR="001F53B3" w:rsidRDefault="00C65A35">
          <w:pPr>
            <w:spacing w:after="0"/>
            <w:jc w:val="center"/>
            <w:rPr>
              <w:rFonts w:ascii="Merriweather" w:eastAsia="Merriweather" w:hAnsi="Merriweather" w:cs="Merriweather"/>
              <w:b/>
              <w:sz w:val="24"/>
              <w:szCs w:val="24"/>
            </w:rPr>
          </w:pPr>
        </w:p>
      </w:sdtContent>
    </w:sdt>
    <w:tbl>
      <w:tblPr>
        <w:tblStyle w:val="af7"/>
        <w:tblW w:w="15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"/>
        <w:gridCol w:w="14659"/>
        <w:gridCol w:w="250"/>
        <w:gridCol w:w="250"/>
        <w:gridCol w:w="250"/>
      </w:tblGrid>
      <w:tr w:rsidR="001F53B3">
        <w:tc>
          <w:tcPr>
            <w:tcW w:w="250" w:type="dxa"/>
          </w:tcPr>
          <w:p w:rsidR="001F53B3" w:rsidRDefault="001F53B3">
            <w:pPr>
              <w:tabs>
                <w:tab w:val="left" w:pos="4905"/>
              </w:tabs>
              <w:jc w:val="both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  <w:p w:rsidR="001F53B3" w:rsidRDefault="001F53B3">
            <w:pPr>
              <w:tabs>
                <w:tab w:val="left" w:pos="4905"/>
              </w:tabs>
              <w:jc w:val="both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  <w:p w:rsidR="001F53B3" w:rsidRDefault="001F53B3">
            <w:pPr>
              <w:tabs>
                <w:tab w:val="left" w:pos="4905"/>
              </w:tabs>
              <w:jc w:val="both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14659" w:type="dxa"/>
          </w:tcPr>
          <w:p w:rsidR="001F53B3" w:rsidRDefault="001F53B3">
            <w:pPr>
              <w:tabs>
                <w:tab w:val="left" w:pos="4905"/>
              </w:tabs>
              <w:jc w:val="center"/>
              <w:rPr>
                <w:rFonts w:ascii="Merriweather" w:eastAsia="Merriweather" w:hAnsi="Merriweather" w:cs="Merriweather"/>
                <w:b/>
                <w:color w:val="000000"/>
                <w:sz w:val="28"/>
                <w:szCs w:val="28"/>
              </w:rPr>
            </w:pPr>
          </w:p>
          <w:tbl>
            <w:tblPr>
              <w:tblStyle w:val="af8"/>
              <w:tblW w:w="1449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57"/>
              <w:gridCol w:w="1823"/>
              <w:gridCol w:w="1438"/>
              <w:gridCol w:w="992"/>
              <w:gridCol w:w="567"/>
              <w:gridCol w:w="567"/>
              <w:gridCol w:w="567"/>
              <w:gridCol w:w="567"/>
              <w:gridCol w:w="567"/>
              <w:gridCol w:w="567"/>
              <w:gridCol w:w="511"/>
              <w:gridCol w:w="32"/>
              <w:gridCol w:w="24"/>
              <w:gridCol w:w="467"/>
              <w:gridCol w:w="100"/>
              <w:gridCol w:w="709"/>
              <w:gridCol w:w="283"/>
              <w:gridCol w:w="284"/>
              <w:gridCol w:w="567"/>
              <w:gridCol w:w="567"/>
              <w:gridCol w:w="84"/>
              <w:gridCol w:w="624"/>
              <w:gridCol w:w="709"/>
              <w:gridCol w:w="709"/>
              <w:gridCol w:w="610"/>
            </w:tblGrid>
            <w:tr w:rsidR="001F53B3">
              <w:trPr>
                <w:trHeight w:val="1060"/>
              </w:trPr>
              <w:tc>
                <w:tcPr>
                  <w:tcW w:w="55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BE5F1"/>
                  <w:vAlign w:val="center"/>
                </w:tcPr>
                <w:p w:rsidR="001F53B3" w:rsidRDefault="0002026E">
                  <w:pPr>
                    <w:rPr>
                      <w:rFonts w:ascii="Merriweather" w:eastAsia="Merriweather" w:hAnsi="Merriweather" w:cs="Merriweather"/>
                      <w:b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b/>
                      <w:color w:val="000000"/>
                    </w:rPr>
                    <w:t>#</w:t>
                  </w:r>
                </w:p>
              </w:tc>
              <w:tc>
                <w:tcPr>
                  <w:tcW w:w="182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BE5F1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b/>
                      <w:color w:val="000000"/>
                    </w:rPr>
                  </w:pPr>
                  <w:sdt>
                    <w:sdtPr>
                      <w:tag w:val="goog_rdk_273"/>
                      <w:id w:val="-643036589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b/>
                          <w:color w:val="000000"/>
                        </w:rPr>
                        <w:t>სასწავლო კურსი / მოდული/ პრაქტიკა / კვლევითი კომპონენტი</w:t>
                      </w:r>
                    </w:sdtContent>
                  </w:sdt>
                </w:p>
                <w:p w:rsidR="001F53B3" w:rsidRDefault="001F53B3">
                  <w:pPr>
                    <w:rPr>
                      <w:rFonts w:ascii="Merriweather" w:eastAsia="Merriweather" w:hAnsi="Merriweather" w:cs="Merriweather"/>
                      <w:b/>
                      <w:color w:val="000000"/>
                    </w:rPr>
                  </w:pPr>
                </w:p>
              </w:tc>
              <w:tc>
                <w:tcPr>
                  <w:tcW w:w="1438" w:type="dxa"/>
                  <w:vMerge w:val="restart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BE5F1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b/>
                      <w:color w:val="000000"/>
                    </w:rPr>
                  </w:pPr>
                  <w:sdt>
                    <w:sdtPr>
                      <w:tag w:val="goog_rdk_274"/>
                      <w:id w:val="1696961263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b/>
                          <w:color w:val="000000"/>
                        </w:rPr>
                        <w:t>სტატუსი</w:t>
                      </w:r>
                    </w:sdtContent>
                  </w:sdt>
                </w:p>
                <w:p w:rsidR="001F53B3" w:rsidRDefault="001F53B3">
                  <w:pPr>
                    <w:rPr>
                      <w:rFonts w:ascii="Merriweather" w:eastAsia="Merriweather" w:hAnsi="Merriweather" w:cs="Merriweather"/>
                      <w:b/>
                      <w:color w:val="00000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BE5F1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b/>
                      <w:color w:val="000000"/>
                    </w:rPr>
                  </w:pPr>
                  <w:sdt>
                    <w:sdtPr>
                      <w:tag w:val="goog_rdk_275"/>
                      <w:id w:val="1125186854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b/>
                          <w:color w:val="000000"/>
                        </w:rPr>
                        <w:t>კრედიტების რაოდენობა</w:t>
                      </w:r>
                    </w:sdtContent>
                  </w:sdt>
                </w:p>
              </w:tc>
              <w:tc>
                <w:tcPr>
                  <w:tcW w:w="3945" w:type="dxa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BE5F1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b/>
                      <w:color w:val="000000"/>
                    </w:rPr>
                  </w:pPr>
                  <w:sdt>
                    <w:sdtPr>
                      <w:tag w:val="goog_rdk_276"/>
                      <w:id w:val="-72357577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b/>
                          <w:color w:val="000000"/>
                        </w:rPr>
                        <w:t>კრედიტების განაწილება სასწავლო</w:t>
                      </w:r>
                    </w:sdtContent>
                  </w:sdt>
                </w:p>
                <w:p w:rsidR="001F53B3" w:rsidRDefault="00C65A35">
                  <w:pPr>
                    <w:rPr>
                      <w:rFonts w:ascii="Merriweather" w:eastAsia="Merriweather" w:hAnsi="Merriweather" w:cs="Merriweather"/>
                      <w:b/>
                      <w:color w:val="000000"/>
                    </w:rPr>
                  </w:pPr>
                  <w:sdt>
                    <w:sdtPr>
                      <w:tag w:val="goog_rdk_277"/>
                      <w:id w:val="1384832053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b/>
                          <w:color w:val="000000"/>
                        </w:rPr>
                        <w:t>კურსებისა და სემესტრების მიხედვით</w:t>
                      </w:r>
                    </w:sdtContent>
                  </w:sdt>
                </w:p>
              </w:tc>
              <w:tc>
                <w:tcPr>
                  <w:tcW w:w="4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BE5F1"/>
                </w:tcPr>
                <w:p w:rsidR="001F53B3" w:rsidRDefault="001F53B3">
                  <w:pPr>
                    <w:rPr>
                      <w:rFonts w:ascii="Merriweather" w:eastAsia="Merriweather" w:hAnsi="Merriweather" w:cs="Merriweather"/>
                      <w:b/>
                      <w:color w:val="000000"/>
                    </w:rPr>
                  </w:pPr>
                </w:p>
              </w:tc>
              <w:tc>
                <w:tcPr>
                  <w:tcW w:w="109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BE5F1"/>
                </w:tcPr>
                <w:p w:rsidR="001F53B3" w:rsidRDefault="001F53B3">
                  <w:pPr>
                    <w:rPr>
                      <w:rFonts w:ascii="Merriweather" w:eastAsia="Merriweather" w:hAnsi="Merriweather" w:cs="Merriweather"/>
                      <w:b/>
                      <w:color w:val="000000"/>
                    </w:rPr>
                  </w:pPr>
                </w:p>
              </w:tc>
              <w:tc>
                <w:tcPr>
                  <w:tcW w:w="3544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BE5F1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b/>
                      <w:color w:val="000000"/>
                    </w:rPr>
                  </w:pPr>
                  <w:sdt>
                    <w:sdtPr>
                      <w:tag w:val="goog_rdk_278"/>
                      <w:id w:val="1285459775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b/>
                          <w:color w:val="000000"/>
                        </w:rPr>
                        <w:t xml:space="preserve"> საათების განაწილება</w:t>
                      </w:r>
                    </w:sdtContent>
                  </w:sdt>
                </w:p>
              </w:tc>
              <w:tc>
                <w:tcPr>
                  <w:tcW w:w="61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DBE5F1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b/>
                      <w:color w:val="000000"/>
                    </w:rPr>
                  </w:pPr>
                  <w:sdt>
                    <w:sdtPr>
                      <w:tag w:val="goog_rdk_279"/>
                      <w:id w:val="-808551817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b/>
                          <w:color w:val="000000"/>
                        </w:rPr>
                        <w:t>საკონტაქტო საათების რაოდენობა კვირაში</w:t>
                      </w:r>
                    </w:sdtContent>
                  </w:sdt>
                </w:p>
              </w:tc>
            </w:tr>
            <w:tr w:rsidR="001F53B3">
              <w:trPr>
                <w:trHeight w:val="270"/>
              </w:trPr>
              <w:tc>
                <w:tcPr>
                  <w:tcW w:w="55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BE5F1"/>
                  <w:vAlign w:val="center"/>
                </w:tcPr>
                <w:p w:rsidR="001F53B3" w:rsidRDefault="001F53B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Merriweather" w:eastAsia="Merriweather" w:hAnsi="Merriweather" w:cs="Merriweather"/>
                      <w:b/>
                      <w:color w:val="000000"/>
                    </w:rPr>
                  </w:pPr>
                </w:p>
              </w:tc>
              <w:tc>
                <w:tcPr>
                  <w:tcW w:w="182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BE5F1"/>
                  <w:vAlign w:val="center"/>
                </w:tcPr>
                <w:p w:rsidR="001F53B3" w:rsidRDefault="001F53B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Merriweather" w:eastAsia="Merriweather" w:hAnsi="Merriweather" w:cs="Merriweather"/>
                      <w:b/>
                      <w:color w:val="000000"/>
                    </w:rPr>
                  </w:pPr>
                </w:p>
              </w:tc>
              <w:tc>
                <w:tcPr>
                  <w:tcW w:w="1438" w:type="dxa"/>
                  <w:vMerge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BE5F1"/>
                  <w:vAlign w:val="center"/>
                </w:tcPr>
                <w:p w:rsidR="001F53B3" w:rsidRDefault="001F53B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Merriweather" w:eastAsia="Merriweather" w:hAnsi="Merriweather" w:cs="Merriweather"/>
                      <w:b/>
                      <w:color w:val="00000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BE5F1"/>
                  <w:vAlign w:val="center"/>
                </w:tcPr>
                <w:p w:rsidR="001F53B3" w:rsidRDefault="001F53B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Merriweather" w:eastAsia="Merriweather" w:hAnsi="Merriweather" w:cs="Merriweather"/>
                      <w:b/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BE5F1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b/>
                      <w:color w:val="000000"/>
                    </w:rPr>
                  </w:pPr>
                  <w:sdt>
                    <w:sdtPr>
                      <w:tag w:val="goog_rdk_280"/>
                      <w:id w:val="-1979443557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b/>
                          <w:color w:val="000000"/>
                        </w:rPr>
                        <w:t>I ს.წ.</w:t>
                      </w:r>
                    </w:sdtContent>
                  </w:sdt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BE5F1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b/>
                      <w:color w:val="000000"/>
                    </w:rPr>
                  </w:pPr>
                  <w:sdt>
                    <w:sdtPr>
                      <w:tag w:val="goog_rdk_281"/>
                      <w:id w:val="-2025386794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b/>
                          <w:color w:val="000000"/>
                        </w:rPr>
                        <w:t>II ს.წ.</w:t>
                      </w:r>
                    </w:sdtContent>
                  </w:sdt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BE5F1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b/>
                      <w:color w:val="000000"/>
                    </w:rPr>
                  </w:pPr>
                  <w:sdt>
                    <w:sdtPr>
                      <w:tag w:val="goog_rdk_282"/>
                      <w:id w:val="-907450529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b/>
                          <w:color w:val="000000"/>
                        </w:rPr>
                        <w:t>III ს.წ.</w:t>
                      </w:r>
                    </w:sdtContent>
                  </w:sdt>
                </w:p>
              </w:tc>
              <w:tc>
                <w:tcPr>
                  <w:tcW w:w="5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BE5F1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b/>
                      <w:color w:val="000000"/>
                    </w:rPr>
                  </w:pPr>
                  <w:sdt>
                    <w:sdtPr>
                      <w:tag w:val="goog_rdk_283"/>
                      <w:id w:val="194589540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b/>
                          <w:color w:val="000000"/>
                        </w:rPr>
                        <w:t>IV ს.წ.</w:t>
                      </w:r>
                    </w:sdtContent>
                  </w:sdt>
                </w:p>
              </w:tc>
              <w:tc>
                <w:tcPr>
                  <w:tcW w:w="3117" w:type="dxa"/>
                  <w:gridSpan w:val="10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BE5F1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b/>
                      <w:color w:val="000000"/>
                    </w:rPr>
                  </w:pPr>
                  <w:sdt>
                    <w:sdtPr>
                      <w:tag w:val="goog_rdk_284"/>
                      <w:id w:val="-986314384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b/>
                          <w:color w:val="000000"/>
                        </w:rPr>
                        <w:t>საკონტაქტო</w:t>
                      </w:r>
                    </w:sdtContent>
                  </w:sdt>
                </w:p>
              </w:tc>
              <w:tc>
                <w:tcPr>
                  <w:tcW w:w="133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BE5F1"/>
                  <w:vAlign w:val="center"/>
                </w:tcPr>
                <w:p w:rsidR="001F53B3" w:rsidRDefault="001F53B3">
                  <w:pPr>
                    <w:rPr>
                      <w:rFonts w:ascii="Merriweather" w:eastAsia="Merriweather" w:hAnsi="Merriweather" w:cs="Merriweather"/>
                      <w:b/>
                      <w:color w:val="000000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8" w:space="0" w:color="000000"/>
                    <w:left w:val="single" w:sz="4" w:space="0" w:color="000000"/>
                    <w:right w:val="single" w:sz="8" w:space="0" w:color="000000"/>
                  </w:tcBorders>
                  <w:shd w:val="clear" w:color="auto" w:fill="DBE5F1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b/>
                      <w:color w:val="000000"/>
                    </w:rPr>
                  </w:pPr>
                  <w:sdt>
                    <w:sdtPr>
                      <w:tag w:val="goog_rdk_285"/>
                      <w:id w:val="1428152634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b/>
                          <w:color w:val="000000"/>
                        </w:rPr>
                        <w:t>ჯამური საათები</w:t>
                      </w:r>
                    </w:sdtContent>
                  </w:sdt>
                </w:p>
              </w:tc>
              <w:tc>
                <w:tcPr>
                  <w:tcW w:w="610" w:type="dxa"/>
                  <w:vMerge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DBE5F1"/>
                  <w:vAlign w:val="center"/>
                </w:tcPr>
                <w:p w:rsidR="001F53B3" w:rsidRDefault="001F53B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Merriweather" w:eastAsia="Merriweather" w:hAnsi="Merriweather" w:cs="Merriweather"/>
                      <w:b/>
                      <w:color w:val="000000"/>
                    </w:rPr>
                  </w:pPr>
                </w:p>
              </w:tc>
            </w:tr>
            <w:tr w:rsidR="001F53B3">
              <w:trPr>
                <w:trHeight w:val="3133"/>
              </w:trPr>
              <w:tc>
                <w:tcPr>
                  <w:tcW w:w="55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BE5F1"/>
                  <w:vAlign w:val="center"/>
                </w:tcPr>
                <w:p w:rsidR="001F53B3" w:rsidRDefault="001F53B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Merriweather" w:eastAsia="Merriweather" w:hAnsi="Merriweather" w:cs="Merriweather"/>
                      <w:b/>
                      <w:color w:val="000000"/>
                    </w:rPr>
                  </w:pPr>
                </w:p>
              </w:tc>
              <w:tc>
                <w:tcPr>
                  <w:tcW w:w="182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BE5F1"/>
                  <w:vAlign w:val="center"/>
                </w:tcPr>
                <w:p w:rsidR="001F53B3" w:rsidRDefault="001F53B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Merriweather" w:eastAsia="Merriweather" w:hAnsi="Merriweather" w:cs="Merriweather"/>
                      <w:b/>
                      <w:color w:val="000000"/>
                    </w:rPr>
                  </w:pPr>
                </w:p>
              </w:tc>
              <w:tc>
                <w:tcPr>
                  <w:tcW w:w="1438" w:type="dxa"/>
                  <w:vMerge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BE5F1"/>
                  <w:vAlign w:val="center"/>
                </w:tcPr>
                <w:p w:rsidR="001F53B3" w:rsidRDefault="001F53B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Merriweather" w:eastAsia="Merriweather" w:hAnsi="Merriweather" w:cs="Merriweather"/>
                      <w:b/>
                      <w:color w:val="00000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BE5F1"/>
                  <w:vAlign w:val="center"/>
                </w:tcPr>
                <w:p w:rsidR="001F53B3" w:rsidRDefault="001F53B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Merriweather" w:eastAsia="Merriweather" w:hAnsi="Merriweather" w:cs="Merriweather"/>
                      <w:b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BE5F1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b/>
                      <w:color w:val="000000"/>
                    </w:rPr>
                  </w:pPr>
                  <w:sdt>
                    <w:sdtPr>
                      <w:tag w:val="goog_rdk_286"/>
                      <w:id w:val="-526481383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b/>
                          <w:color w:val="000000"/>
                        </w:rPr>
                        <w:t>I სემესტრი</w:t>
                      </w:r>
                    </w:sdtContent>
                  </w:sdt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BE5F1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b/>
                      <w:color w:val="000000"/>
                    </w:rPr>
                  </w:pPr>
                  <w:sdt>
                    <w:sdtPr>
                      <w:tag w:val="goog_rdk_287"/>
                      <w:id w:val="2102601054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b/>
                          <w:color w:val="000000"/>
                        </w:rPr>
                        <w:t>II სემესტრი</w:t>
                      </w:r>
                    </w:sdtContent>
                  </w:sdt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BE5F1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b/>
                      <w:color w:val="000000"/>
                    </w:rPr>
                  </w:pPr>
                  <w:sdt>
                    <w:sdtPr>
                      <w:tag w:val="goog_rdk_288"/>
                      <w:id w:val="-642811915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b/>
                          <w:color w:val="000000"/>
                        </w:rPr>
                        <w:t>III სემესტრი</w:t>
                      </w:r>
                    </w:sdtContent>
                  </w:sdt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BE5F1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b/>
                      <w:color w:val="000000"/>
                    </w:rPr>
                  </w:pPr>
                  <w:sdt>
                    <w:sdtPr>
                      <w:tag w:val="goog_rdk_289"/>
                      <w:id w:val="1251161324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b/>
                          <w:color w:val="000000"/>
                        </w:rPr>
                        <w:t>IV სემესტრი</w:t>
                      </w:r>
                    </w:sdtContent>
                  </w:sdt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BE5F1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b/>
                      <w:color w:val="000000"/>
                    </w:rPr>
                  </w:pPr>
                  <w:sdt>
                    <w:sdtPr>
                      <w:tag w:val="goog_rdk_290"/>
                      <w:id w:val="-1589773088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b/>
                          <w:color w:val="000000"/>
                        </w:rPr>
                        <w:t>V სემესტრი</w:t>
                      </w:r>
                    </w:sdtContent>
                  </w:sdt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BE5F1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b/>
                      <w:color w:val="000000"/>
                    </w:rPr>
                  </w:pPr>
                  <w:sdt>
                    <w:sdtPr>
                      <w:tag w:val="goog_rdk_291"/>
                      <w:id w:val="-2116358296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b/>
                          <w:color w:val="000000"/>
                        </w:rPr>
                        <w:t>VI სემესტრი</w:t>
                      </w:r>
                    </w:sdtContent>
                  </w:sdt>
                </w:p>
              </w:tc>
              <w:tc>
                <w:tcPr>
                  <w:tcW w:w="567" w:type="dxa"/>
                  <w:gridSpan w:val="3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BE5F1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b/>
                      <w:color w:val="000000"/>
                    </w:rPr>
                  </w:pPr>
                  <w:sdt>
                    <w:sdtPr>
                      <w:tag w:val="goog_rdk_292"/>
                      <w:id w:val="-985549299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b/>
                          <w:color w:val="000000"/>
                        </w:rPr>
                        <w:t>VII სემესტრი</w:t>
                      </w:r>
                    </w:sdtContent>
                  </w:sdt>
                </w:p>
              </w:tc>
              <w:tc>
                <w:tcPr>
                  <w:tcW w:w="567" w:type="dxa"/>
                  <w:gridSpan w:val="2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BE5F1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b/>
                      <w:color w:val="000000"/>
                    </w:rPr>
                  </w:pPr>
                  <w:sdt>
                    <w:sdtPr>
                      <w:tag w:val="goog_rdk_293"/>
                      <w:id w:val="1706443003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b/>
                          <w:color w:val="000000"/>
                        </w:rPr>
                        <w:t>VIII სემესტრი</w:t>
                      </w:r>
                    </w:sdtContent>
                  </w:sdt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BE5F1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b/>
                      <w:color w:val="000000"/>
                    </w:rPr>
                  </w:pPr>
                  <w:sdt>
                    <w:sdtPr>
                      <w:tag w:val="goog_rdk_294"/>
                      <w:id w:val="1058215491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b/>
                          <w:color w:val="000000"/>
                        </w:rPr>
                        <w:t>ლექცია/კონსულტაცია</w:t>
                      </w:r>
                    </w:sdtContent>
                  </w:sdt>
                </w:p>
              </w:tc>
              <w:tc>
                <w:tcPr>
                  <w:tcW w:w="567" w:type="dxa"/>
                  <w:gridSpan w:val="2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BE5F1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b/>
                      <w:color w:val="000000"/>
                    </w:rPr>
                  </w:pPr>
                  <w:sdt>
                    <w:sdtPr>
                      <w:tag w:val="goog_rdk_295"/>
                      <w:id w:val="1650556068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b/>
                          <w:color w:val="000000"/>
                        </w:rPr>
                        <w:t>სემინარი/ჯგუფური მუშაობა/</w:t>
                      </w:r>
                    </w:sdtContent>
                  </w:sdt>
                </w:p>
                <w:p w:rsidR="001F53B3" w:rsidRDefault="00C65A35">
                  <w:pPr>
                    <w:rPr>
                      <w:rFonts w:ascii="Merriweather" w:eastAsia="Merriweather" w:hAnsi="Merriweather" w:cs="Merriweather"/>
                      <w:b/>
                      <w:color w:val="000000"/>
                    </w:rPr>
                  </w:pPr>
                  <w:sdt>
                    <w:sdtPr>
                      <w:tag w:val="goog_rdk_296"/>
                      <w:id w:val="-239872707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b/>
                          <w:color w:val="000000"/>
                        </w:rPr>
                        <w:t>პრაქტიკული სამუშაო</w:t>
                      </w:r>
                    </w:sdtContent>
                  </w:sdt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BE5F1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b/>
                      <w:color w:val="000000"/>
                    </w:rPr>
                  </w:pPr>
                  <w:sdt>
                    <w:sdtPr>
                      <w:tag w:val="goog_rdk_297"/>
                      <w:id w:val="-141661228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b/>
                          <w:color w:val="000000"/>
                        </w:rPr>
                        <w:t>შუალედური გამოცდ(ა/ები)</w:t>
                      </w:r>
                    </w:sdtContent>
                  </w:sdt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BE5F1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b/>
                      <w:color w:val="000000"/>
                    </w:rPr>
                  </w:pPr>
                  <w:sdt>
                    <w:sdtPr>
                      <w:tag w:val="goog_rdk_298"/>
                      <w:id w:val="128443014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b/>
                          <w:color w:val="000000"/>
                        </w:rPr>
                        <w:t>დასკვნითი გამოცდა</w:t>
                      </w:r>
                    </w:sdtContent>
                  </w:sdt>
                </w:p>
              </w:tc>
              <w:tc>
                <w:tcPr>
                  <w:tcW w:w="708" w:type="dxa"/>
                  <w:gridSpan w:val="2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BE5F1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b/>
                      <w:color w:val="000000"/>
                    </w:rPr>
                  </w:pPr>
                  <w:sdt>
                    <w:sdtPr>
                      <w:tag w:val="goog_rdk_299"/>
                      <w:id w:val="-1899734258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b/>
                          <w:color w:val="000000"/>
                        </w:rPr>
                        <w:t>სულ საკონტაქტო</w:t>
                      </w:r>
                    </w:sdtContent>
                  </w:sdt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BE5F1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b/>
                      <w:color w:val="000000"/>
                    </w:rPr>
                  </w:pPr>
                  <w:sdt>
                    <w:sdtPr>
                      <w:tag w:val="goog_rdk_300"/>
                      <w:id w:val="1561971785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b/>
                          <w:color w:val="000000"/>
                        </w:rPr>
                        <w:t>დამოუკიდებელი მუშაობის</w:t>
                      </w:r>
                    </w:sdtContent>
                  </w:sdt>
                </w:p>
              </w:tc>
              <w:tc>
                <w:tcPr>
                  <w:tcW w:w="709" w:type="dxa"/>
                  <w:vMerge/>
                  <w:tcBorders>
                    <w:top w:val="single" w:sz="8" w:space="0" w:color="000000"/>
                    <w:left w:val="single" w:sz="4" w:space="0" w:color="000000"/>
                    <w:right w:val="single" w:sz="8" w:space="0" w:color="000000"/>
                  </w:tcBorders>
                  <w:shd w:val="clear" w:color="auto" w:fill="DBE5F1"/>
                  <w:vAlign w:val="center"/>
                </w:tcPr>
                <w:p w:rsidR="001F53B3" w:rsidRDefault="001F53B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Merriweather" w:eastAsia="Merriweather" w:hAnsi="Merriweather" w:cs="Merriweather"/>
                      <w:b/>
                      <w:color w:val="000000"/>
                    </w:rPr>
                  </w:pPr>
                </w:p>
              </w:tc>
              <w:tc>
                <w:tcPr>
                  <w:tcW w:w="610" w:type="dxa"/>
                  <w:vMerge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DBE5F1"/>
                  <w:vAlign w:val="center"/>
                </w:tcPr>
                <w:p w:rsidR="001F53B3" w:rsidRDefault="001F53B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Merriweather" w:eastAsia="Merriweather" w:hAnsi="Merriweather" w:cs="Merriweather"/>
                      <w:b/>
                      <w:color w:val="000000"/>
                    </w:rPr>
                  </w:pPr>
                </w:p>
              </w:tc>
            </w:tr>
            <w:tr w:rsidR="001F53B3">
              <w:trPr>
                <w:trHeight w:val="375"/>
              </w:trPr>
              <w:tc>
                <w:tcPr>
                  <w:tcW w:w="55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01"/>
                      <w:id w:val="1975948823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კალკულუსი 1</w:t>
                      </w:r>
                    </w:sdtContent>
                  </w:sdt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02"/>
                      <w:id w:val="1623270275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სავალდებულო</w:t>
                      </w:r>
                    </w:sdtContent>
                  </w:sdt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103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150</w:t>
                  </w: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3</w:t>
                  </w:r>
                </w:p>
              </w:tc>
            </w:tr>
            <w:tr w:rsidR="001F53B3">
              <w:trPr>
                <w:trHeight w:val="375"/>
              </w:trPr>
              <w:tc>
                <w:tcPr>
                  <w:tcW w:w="55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lastRenderedPageBreak/>
                    <w:t>3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03"/>
                      <w:id w:val="-1274543320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კომპიუტერის არქიტექტურა</w:t>
                      </w:r>
                    </w:sdtContent>
                  </w:sdt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04"/>
                      <w:id w:val="1590823107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სავალდებულო</w:t>
                      </w:r>
                    </w:sdtContent>
                  </w:sdt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78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125</w:t>
                  </w: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3</w:t>
                  </w:r>
                </w:p>
              </w:tc>
            </w:tr>
            <w:tr w:rsidR="001F53B3">
              <w:trPr>
                <w:trHeight w:val="375"/>
              </w:trPr>
              <w:tc>
                <w:tcPr>
                  <w:tcW w:w="55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05"/>
                      <w:id w:val="1960915073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დაპროგრამების საფუძვლები</w:t>
                      </w:r>
                    </w:sdtContent>
                  </w:sdt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06"/>
                      <w:id w:val="522438536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სავალდებულო</w:t>
                      </w:r>
                    </w:sdtContent>
                  </w:sdt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28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78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125</w:t>
                  </w: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3</w:t>
                  </w:r>
                </w:p>
              </w:tc>
            </w:tr>
            <w:tr w:rsidR="001F53B3">
              <w:trPr>
                <w:trHeight w:val="375"/>
              </w:trPr>
              <w:tc>
                <w:tcPr>
                  <w:tcW w:w="55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5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07"/>
                      <w:id w:val="504020233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კომპიუტერული მეცნიერებებისა და ტექნოლოგიების ასპექტები</w:t>
                      </w:r>
                    </w:sdtContent>
                  </w:sdt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08"/>
                      <w:id w:val="1466245781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სავალდებულო</w:t>
                      </w:r>
                    </w:sdtContent>
                  </w:sdt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78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125</w:t>
                  </w: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3</w:t>
                  </w:r>
                </w:p>
              </w:tc>
            </w:tr>
            <w:tr w:rsidR="001F53B3">
              <w:trPr>
                <w:trHeight w:val="375"/>
              </w:trPr>
              <w:tc>
                <w:tcPr>
                  <w:tcW w:w="55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6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09"/>
                      <w:id w:val="187876985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ფიზიკა</w:t>
                      </w:r>
                    </w:sdtContent>
                  </w:sdt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10"/>
                      <w:id w:val="1695573090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სავალდებულო</w:t>
                      </w:r>
                    </w:sdtContent>
                  </w:sdt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29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78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125</w:t>
                  </w: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3</w:t>
                  </w:r>
                </w:p>
              </w:tc>
            </w:tr>
            <w:tr w:rsidR="001F53B3">
              <w:trPr>
                <w:trHeight w:val="375"/>
              </w:trPr>
              <w:tc>
                <w:tcPr>
                  <w:tcW w:w="55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7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11"/>
                      <w:id w:val="1415361366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კალკულუსი 2</w:t>
                      </w:r>
                    </w:sdtContent>
                  </w:sdt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12"/>
                      <w:id w:val="1271507634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სავალდებულო</w:t>
                      </w:r>
                    </w:sdtContent>
                  </w:sdt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103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150</w:t>
                  </w: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3</w:t>
                  </w:r>
                </w:p>
              </w:tc>
            </w:tr>
            <w:tr w:rsidR="001F53B3">
              <w:trPr>
                <w:trHeight w:val="375"/>
              </w:trPr>
              <w:tc>
                <w:tcPr>
                  <w:tcW w:w="55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8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13"/>
                      <w:id w:val="-780253808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მონაცემთა ბაზები</w:t>
                      </w:r>
                    </w:sdtContent>
                  </w:sdt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14"/>
                      <w:id w:val="-22474989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სავალდებულო</w:t>
                      </w:r>
                    </w:sdtContent>
                  </w:sdt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26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78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125</w:t>
                  </w: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3</w:t>
                  </w:r>
                </w:p>
              </w:tc>
            </w:tr>
            <w:tr w:rsidR="001F53B3">
              <w:trPr>
                <w:trHeight w:val="375"/>
              </w:trPr>
              <w:tc>
                <w:tcPr>
                  <w:tcW w:w="55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9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15"/>
                      <w:id w:val="-1818105583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 xml:space="preserve">ობიექტზე ორიენტირებული დაპროგრამება </w:t>
                      </w:r>
                    </w:sdtContent>
                  </w:sdt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16"/>
                      <w:id w:val="-1546285292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სავალდებულო</w:t>
                      </w:r>
                    </w:sdtContent>
                  </w:sdt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28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78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125</w:t>
                  </w: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3</w:t>
                  </w:r>
                </w:p>
              </w:tc>
            </w:tr>
            <w:tr w:rsidR="001F53B3">
              <w:trPr>
                <w:trHeight w:val="375"/>
              </w:trPr>
              <w:tc>
                <w:tcPr>
                  <w:tcW w:w="55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10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17"/>
                      <w:id w:val="1250316624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წრფივი ალგებრა</w:t>
                      </w:r>
                    </w:sdtContent>
                  </w:sdt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18"/>
                      <w:id w:val="-816949586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სავალდებულო</w:t>
                      </w:r>
                    </w:sdtContent>
                  </w:sdt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31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78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125</w:t>
                  </w: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3</w:t>
                  </w:r>
                </w:p>
              </w:tc>
            </w:tr>
            <w:tr w:rsidR="001F53B3">
              <w:trPr>
                <w:trHeight w:val="375"/>
              </w:trPr>
              <w:tc>
                <w:tcPr>
                  <w:tcW w:w="55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11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19"/>
                      <w:id w:val="-1761670160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ალგორითმები და მონაცემთა სტრუქტურები 1</w:t>
                      </w:r>
                    </w:sdtContent>
                  </w:sdt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20"/>
                      <w:id w:val="1136149479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სავალდებულო</w:t>
                      </w:r>
                    </w:sdtContent>
                  </w:sdt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29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103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150</w:t>
                  </w: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3</w:t>
                  </w:r>
                </w:p>
              </w:tc>
            </w:tr>
            <w:tr w:rsidR="001F53B3">
              <w:trPr>
                <w:trHeight w:val="375"/>
              </w:trPr>
              <w:tc>
                <w:tcPr>
                  <w:tcW w:w="55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12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21"/>
                      <w:id w:val="939337892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პროგრამული უზრუნველყოფის შექმნა</w:t>
                      </w:r>
                    </w:sdtContent>
                  </w:sdt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22"/>
                      <w:id w:val="2051262521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სავალდებულო</w:t>
                      </w:r>
                    </w:sdtContent>
                  </w:sdt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28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78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125</w:t>
                  </w: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3</w:t>
                  </w:r>
                </w:p>
              </w:tc>
            </w:tr>
            <w:tr w:rsidR="001F53B3">
              <w:trPr>
                <w:trHeight w:val="375"/>
              </w:trPr>
              <w:tc>
                <w:tcPr>
                  <w:tcW w:w="55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13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23"/>
                      <w:id w:val="-1448543700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დისკრეტული მათემატიკა</w:t>
                      </w:r>
                    </w:sdtContent>
                  </w:sdt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24"/>
                      <w:id w:val="-659232801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სავალდებულო</w:t>
                      </w:r>
                    </w:sdtContent>
                  </w:sdt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29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103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150</w:t>
                  </w: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3</w:t>
                  </w:r>
                </w:p>
              </w:tc>
            </w:tr>
            <w:tr w:rsidR="001F53B3">
              <w:trPr>
                <w:trHeight w:val="375"/>
              </w:trPr>
              <w:tc>
                <w:tcPr>
                  <w:tcW w:w="55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14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25"/>
                      <w:id w:val="-1297982646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პროფესიული ინგლისური</w:t>
                      </w:r>
                    </w:sdtContent>
                  </w:sdt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26"/>
                      <w:id w:val="2078552740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სავალდებულო</w:t>
                      </w:r>
                    </w:sdtContent>
                  </w:sdt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31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53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100</w:t>
                  </w: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3</w:t>
                  </w:r>
                </w:p>
              </w:tc>
            </w:tr>
            <w:tr w:rsidR="001F53B3">
              <w:trPr>
                <w:trHeight w:val="375"/>
              </w:trPr>
              <w:tc>
                <w:tcPr>
                  <w:tcW w:w="55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lastRenderedPageBreak/>
                    <w:t>15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27"/>
                      <w:id w:val="426708318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ოპერაციული სისტემები</w:t>
                      </w:r>
                    </w:sdtContent>
                  </w:sdt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28"/>
                      <w:id w:val="599061893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სავალდებულო</w:t>
                      </w:r>
                    </w:sdtContent>
                  </w:sdt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78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125</w:t>
                  </w: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3</w:t>
                  </w:r>
                </w:p>
              </w:tc>
            </w:tr>
            <w:tr w:rsidR="001F53B3">
              <w:trPr>
                <w:trHeight w:val="350"/>
              </w:trPr>
              <w:tc>
                <w:tcPr>
                  <w:tcW w:w="55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16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29"/>
                      <w:id w:val="1876339970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ალგორითმები და მონაცემთა სტრუქტურები 2</w:t>
                      </w:r>
                    </w:sdtContent>
                  </w:sdt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30"/>
                      <w:id w:val="-1968117870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სავალდებულო</w:t>
                      </w:r>
                    </w:sdtContent>
                  </w:sdt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28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103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150</w:t>
                  </w: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3</w:t>
                  </w:r>
                </w:p>
              </w:tc>
            </w:tr>
            <w:tr w:rsidR="001F53B3">
              <w:trPr>
                <w:trHeight w:val="375"/>
              </w:trPr>
              <w:tc>
                <w:tcPr>
                  <w:tcW w:w="55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17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31"/>
                      <w:id w:val="870881143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აკადემიური წერა</w:t>
                      </w:r>
                    </w:sdtContent>
                  </w:sdt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32"/>
                      <w:id w:val="85432262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სავალდებულო</w:t>
                      </w:r>
                    </w:sdtContent>
                  </w:sdt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78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125</w:t>
                  </w: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3</w:t>
                  </w:r>
                </w:p>
              </w:tc>
            </w:tr>
            <w:tr w:rsidR="001F53B3">
              <w:trPr>
                <w:trHeight w:val="375"/>
              </w:trPr>
              <w:tc>
                <w:tcPr>
                  <w:tcW w:w="55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18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33"/>
                      <w:id w:val="-721595911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კომპიუტერული მეცნიერებების თეორიული საფუძვლები</w:t>
                      </w:r>
                    </w:sdtContent>
                  </w:sdt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34"/>
                      <w:id w:val="150644282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სავალდებულო</w:t>
                      </w:r>
                    </w:sdtContent>
                  </w:sdt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29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103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150</w:t>
                  </w: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3</w:t>
                  </w:r>
                </w:p>
              </w:tc>
            </w:tr>
            <w:tr w:rsidR="001F53B3">
              <w:trPr>
                <w:trHeight w:val="375"/>
              </w:trPr>
              <w:tc>
                <w:tcPr>
                  <w:tcW w:w="55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19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35"/>
                      <w:id w:val="1738272872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ალბათობა და სტატისტიკა</w:t>
                      </w:r>
                    </w:sdtContent>
                  </w:sdt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36"/>
                      <w:id w:val="545879285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სავალდებულო</w:t>
                      </w:r>
                    </w:sdtContent>
                  </w:sdt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29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103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150</w:t>
                  </w: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3</w:t>
                  </w:r>
                </w:p>
              </w:tc>
            </w:tr>
            <w:tr w:rsidR="001F53B3">
              <w:trPr>
                <w:trHeight w:val="375"/>
              </w:trPr>
              <w:tc>
                <w:tcPr>
                  <w:tcW w:w="55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20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37"/>
                      <w:id w:val="720484700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კომპიუტერული ქსელები</w:t>
                      </w:r>
                    </w:sdtContent>
                  </w:sdt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38"/>
                      <w:id w:val="1934160036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სავალდებულო</w:t>
                      </w:r>
                    </w:sdtContent>
                  </w:sdt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31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53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100</w:t>
                  </w: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3</w:t>
                  </w:r>
                </w:p>
              </w:tc>
            </w:tr>
            <w:tr w:rsidR="001F53B3">
              <w:trPr>
                <w:trHeight w:val="375"/>
              </w:trPr>
              <w:tc>
                <w:tcPr>
                  <w:tcW w:w="55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21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39"/>
                      <w:id w:val="1035073403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პროგრამული უზრუნველყოფის ინჟინერია</w:t>
                      </w:r>
                    </w:sdtContent>
                  </w:sdt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40"/>
                      <w:id w:val="-1492330455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სავალდებულო</w:t>
                      </w:r>
                    </w:sdtContent>
                  </w:sdt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5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78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125</w:t>
                  </w: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3</w:t>
                  </w:r>
                </w:p>
              </w:tc>
            </w:tr>
            <w:tr w:rsidR="001F53B3">
              <w:trPr>
                <w:trHeight w:val="375"/>
              </w:trPr>
              <w:tc>
                <w:tcPr>
                  <w:tcW w:w="55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22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41"/>
                      <w:id w:val="32232560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ხელოვნური ინტელექტი</w:t>
                      </w:r>
                    </w:sdtContent>
                  </w:sdt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42"/>
                      <w:id w:val="930244310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სავალდებულო</w:t>
                      </w:r>
                    </w:sdtContent>
                  </w:sdt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5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28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78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125</w:t>
                  </w: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3</w:t>
                  </w:r>
                </w:p>
              </w:tc>
            </w:tr>
            <w:tr w:rsidR="001F53B3">
              <w:trPr>
                <w:trHeight w:val="375"/>
              </w:trPr>
              <w:tc>
                <w:tcPr>
                  <w:tcW w:w="55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23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43"/>
                      <w:id w:val="1886993783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კომპიუტერული სისტემების უსაფრთხოება</w:t>
                      </w:r>
                    </w:sdtContent>
                  </w:sdt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44"/>
                      <w:id w:val="1658496133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სავალდებულო</w:t>
                      </w:r>
                    </w:sdtContent>
                  </w:sdt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5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28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78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125</w:t>
                  </w: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3</w:t>
                  </w:r>
                </w:p>
              </w:tc>
            </w:tr>
            <w:tr w:rsidR="001F53B3">
              <w:trPr>
                <w:trHeight w:val="375"/>
              </w:trPr>
              <w:tc>
                <w:tcPr>
                  <w:tcW w:w="55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24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45"/>
                      <w:id w:val="-240261025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მანქანური სწავლება</w:t>
                      </w:r>
                    </w:sdtContent>
                  </w:sdt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46"/>
                      <w:id w:val="-168025578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სავალდებულო</w:t>
                      </w:r>
                    </w:sdtContent>
                  </w:sdt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6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29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103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150</w:t>
                  </w: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3</w:t>
                  </w:r>
                </w:p>
              </w:tc>
            </w:tr>
            <w:tr w:rsidR="001F53B3">
              <w:trPr>
                <w:trHeight w:val="375"/>
              </w:trPr>
              <w:tc>
                <w:tcPr>
                  <w:tcW w:w="55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25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47"/>
                      <w:id w:val="72788676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პროგრამირების პარადიგმები</w:t>
                      </w:r>
                    </w:sdtContent>
                  </w:sdt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48"/>
                      <w:id w:val="1914049867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სავალდებულო</w:t>
                      </w:r>
                    </w:sdtContent>
                  </w:sdt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29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78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125</w:t>
                  </w: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3</w:t>
                  </w:r>
                </w:p>
              </w:tc>
            </w:tr>
            <w:tr w:rsidR="001F53B3">
              <w:trPr>
                <w:trHeight w:val="375"/>
              </w:trPr>
              <w:tc>
                <w:tcPr>
                  <w:tcW w:w="55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26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49"/>
                      <w:id w:val="745536882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სტაჟირება</w:t>
                      </w:r>
                    </w:sdtContent>
                  </w:sdt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50"/>
                      <w:id w:val="1616644303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სავალდებულო</w:t>
                      </w:r>
                    </w:sdtContent>
                  </w:sdt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7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-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139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143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32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175</w:t>
                  </w: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</w:tr>
            <w:tr w:rsidR="001F53B3">
              <w:trPr>
                <w:trHeight w:val="375"/>
              </w:trPr>
              <w:tc>
                <w:tcPr>
                  <w:tcW w:w="55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27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51"/>
                      <w:id w:val="944192257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სემინარი</w:t>
                      </w:r>
                    </w:sdtContent>
                  </w:sdt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52"/>
                      <w:id w:val="-578288969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სავალდებულო</w:t>
                      </w:r>
                    </w:sdtContent>
                  </w:sdt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-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85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100</w:t>
                  </w: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</w:t>
                  </w:r>
                </w:p>
              </w:tc>
            </w:tr>
            <w:tr w:rsidR="001F53B3">
              <w:trPr>
                <w:trHeight w:val="375"/>
              </w:trPr>
              <w:tc>
                <w:tcPr>
                  <w:tcW w:w="55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lastRenderedPageBreak/>
                    <w:t>28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53"/>
                      <w:id w:val="2009100023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საბაკალავრო ნაშრომი</w:t>
                      </w:r>
                    </w:sdtContent>
                  </w:sdt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54"/>
                      <w:id w:val="1705827428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სავალდებულო</w:t>
                      </w:r>
                    </w:sdtContent>
                  </w:sdt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220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250</w:t>
                  </w: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</w:tr>
            <w:tr w:rsidR="001F53B3">
              <w:trPr>
                <w:trHeight w:val="375"/>
              </w:trPr>
              <w:tc>
                <w:tcPr>
                  <w:tcW w:w="55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29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55"/>
                      <w:id w:val="1138923489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კომპიუტერული უნარები</w:t>
                      </w:r>
                    </w:sdtContent>
                  </w:sdt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56"/>
                      <w:id w:val="-203022827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არჩევითი</w:t>
                      </w:r>
                    </w:sdtContent>
                  </w:sdt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28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53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100</w:t>
                  </w: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3</w:t>
                  </w:r>
                </w:p>
              </w:tc>
            </w:tr>
            <w:tr w:rsidR="001F53B3">
              <w:trPr>
                <w:trHeight w:val="375"/>
              </w:trPr>
              <w:tc>
                <w:tcPr>
                  <w:tcW w:w="55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30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57"/>
                      <w:id w:val="1724171532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ვებ დაპროგრამება 1</w:t>
                      </w:r>
                    </w:sdtContent>
                  </w:sdt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58"/>
                      <w:id w:val="-1147821959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არჩევითი</w:t>
                      </w:r>
                    </w:sdtContent>
                  </w:sdt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28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53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100</w:t>
                  </w: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3</w:t>
                  </w:r>
                </w:p>
              </w:tc>
            </w:tr>
            <w:tr w:rsidR="001F53B3">
              <w:trPr>
                <w:trHeight w:val="375"/>
              </w:trPr>
              <w:tc>
                <w:tcPr>
                  <w:tcW w:w="55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31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59"/>
                      <w:id w:val="-1790125612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ვებ დაპროგრამება 2</w:t>
                      </w:r>
                    </w:sdtContent>
                  </w:sdt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60"/>
                      <w:id w:val="1631097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არჩევითი</w:t>
                      </w:r>
                    </w:sdtContent>
                  </w:sdt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28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53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100</w:t>
                  </w: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3</w:t>
                  </w:r>
                </w:p>
              </w:tc>
            </w:tr>
            <w:tr w:rsidR="001F53B3">
              <w:trPr>
                <w:trHeight w:val="375"/>
              </w:trPr>
              <w:tc>
                <w:tcPr>
                  <w:tcW w:w="55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32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61"/>
                      <w:id w:val="223181940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საინფორმაციო ტექნოლოგიების პროექტების მენეჯმენტი</w:t>
                      </w:r>
                    </w:sdtContent>
                  </w:sdt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62"/>
                      <w:id w:val="-624314256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არჩევითი</w:t>
                      </w:r>
                    </w:sdtContent>
                  </w:sdt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29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53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100</w:t>
                  </w: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3</w:t>
                  </w:r>
                </w:p>
              </w:tc>
            </w:tr>
            <w:tr w:rsidR="001F53B3">
              <w:trPr>
                <w:trHeight w:val="375"/>
              </w:trPr>
              <w:tc>
                <w:tcPr>
                  <w:tcW w:w="55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33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63"/>
                      <w:id w:val="392547305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გეოგრაფიულ ინფორმაციული სისტემები</w:t>
                      </w:r>
                    </w:sdtContent>
                  </w:sdt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64"/>
                      <w:id w:val="40721790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არჩევითი</w:t>
                      </w:r>
                    </w:sdtContent>
                  </w:sdt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53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100</w:t>
                  </w: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3</w:t>
                  </w:r>
                </w:p>
              </w:tc>
            </w:tr>
            <w:tr w:rsidR="001F53B3">
              <w:trPr>
                <w:trHeight w:val="375"/>
              </w:trPr>
              <w:tc>
                <w:tcPr>
                  <w:tcW w:w="55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34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65"/>
                      <w:id w:val="294343760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 xml:space="preserve">ფრონტენდის პროგრამირება ანგულარის გამოყენებით </w:t>
                      </w:r>
                    </w:sdtContent>
                  </w:sdt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66"/>
                      <w:id w:val="-676202537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არჩევითი</w:t>
                      </w:r>
                    </w:sdtContent>
                  </w:sdt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28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53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100</w:t>
                  </w: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3</w:t>
                  </w:r>
                </w:p>
              </w:tc>
            </w:tr>
            <w:tr w:rsidR="001F53B3">
              <w:trPr>
                <w:trHeight w:val="375"/>
              </w:trPr>
              <w:tc>
                <w:tcPr>
                  <w:tcW w:w="55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35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67"/>
                      <w:id w:val="1353077492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სამგანზომილებიანი გრაფიკა Blender-ში 1</w:t>
                      </w:r>
                    </w:sdtContent>
                  </w:sdt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68"/>
                      <w:id w:val="-1321334872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არჩევითი</w:t>
                      </w:r>
                    </w:sdtContent>
                  </w:sdt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28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53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100</w:t>
                  </w: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3</w:t>
                  </w:r>
                </w:p>
              </w:tc>
            </w:tr>
            <w:tr w:rsidR="001F53B3">
              <w:trPr>
                <w:trHeight w:val="375"/>
              </w:trPr>
              <w:tc>
                <w:tcPr>
                  <w:tcW w:w="55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36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69"/>
                      <w:id w:val="76018142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მონაცემთა ბაზების ადმინისტრირება</w:t>
                      </w:r>
                    </w:sdtContent>
                  </w:sdt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70"/>
                      <w:id w:val="948738750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არჩევითი</w:t>
                      </w:r>
                    </w:sdtContent>
                  </w:sdt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29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53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100</w:t>
                  </w: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3</w:t>
                  </w:r>
                </w:p>
              </w:tc>
            </w:tr>
            <w:tr w:rsidR="001F53B3">
              <w:trPr>
                <w:trHeight w:val="375"/>
              </w:trPr>
              <w:tc>
                <w:tcPr>
                  <w:tcW w:w="55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37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71"/>
                      <w:id w:val="-1126705434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ბექენდის პროგრამირება</w:t>
                      </w:r>
                    </w:sdtContent>
                  </w:sdt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72"/>
                      <w:id w:val="-1363826299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არჩევითი</w:t>
                      </w:r>
                    </w:sdtContent>
                  </w:sdt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28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53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100</w:t>
                  </w: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3</w:t>
                  </w:r>
                </w:p>
              </w:tc>
            </w:tr>
            <w:tr w:rsidR="001F53B3">
              <w:trPr>
                <w:trHeight w:val="375"/>
              </w:trPr>
              <w:tc>
                <w:tcPr>
                  <w:tcW w:w="55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38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73"/>
                      <w:id w:val="-1067563133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მობილური აპლიკაციების დაპროექტება და აგება</w:t>
                      </w:r>
                    </w:sdtContent>
                  </w:sdt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74"/>
                      <w:id w:val="-771779550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არჩევითი</w:t>
                      </w:r>
                    </w:sdtContent>
                  </w:sdt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28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53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100</w:t>
                  </w: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3</w:t>
                  </w:r>
                </w:p>
              </w:tc>
            </w:tr>
            <w:tr w:rsidR="001F53B3">
              <w:trPr>
                <w:trHeight w:val="375"/>
              </w:trPr>
              <w:tc>
                <w:tcPr>
                  <w:tcW w:w="55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lastRenderedPageBreak/>
                    <w:t>39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75"/>
                      <w:id w:val="1303970160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სამგანზომილებიანი გრაფიკა Blender-ში 2</w:t>
                      </w:r>
                    </w:sdtContent>
                  </w:sdt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76"/>
                      <w:id w:val="2066522854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არჩევითი</w:t>
                      </w:r>
                    </w:sdtContent>
                  </w:sdt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28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53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100</w:t>
                  </w: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3</w:t>
                  </w:r>
                </w:p>
              </w:tc>
            </w:tr>
            <w:tr w:rsidR="001F53B3">
              <w:trPr>
                <w:trHeight w:val="375"/>
              </w:trPr>
              <w:tc>
                <w:tcPr>
                  <w:tcW w:w="55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40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77"/>
                      <w:id w:val="-971288239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კომპიუტერული თამაშების დაპროგრამება</w:t>
                      </w:r>
                    </w:sdtContent>
                  </w:sdt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78"/>
                      <w:id w:val="-169104114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არჩევითი</w:t>
                      </w:r>
                    </w:sdtContent>
                  </w:sdt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28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53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100</w:t>
                  </w: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3</w:t>
                  </w:r>
                </w:p>
              </w:tc>
            </w:tr>
            <w:tr w:rsidR="001F53B3">
              <w:trPr>
                <w:trHeight w:val="375"/>
              </w:trPr>
              <w:tc>
                <w:tcPr>
                  <w:tcW w:w="55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41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79"/>
                      <w:id w:val="1404571752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ვებ აპლიკაციების დაპროგრამება</w:t>
                      </w:r>
                    </w:sdtContent>
                  </w:sdt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80"/>
                      <w:id w:val="-1503664562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არჩევითი</w:t>
                      </w:r>
                    </w:sdtContent>
                  </w:sdt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28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53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100</w:t>
                  </w: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3</w:t>
                  </w:r>
                </w:p>
              </w:tc>
            </w:tr>
            <w:tr w:rsidR="001F53B3">
              <w:trPr>
                <w:trHeight w:val="375"/>
              </w:trPr>
              <w:tc>
                <w:tcPr>
                  <w:tcW w:w="55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42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81"/>
                      <w:id w:val="-1226530866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გამოყენებითი კრიპტოგრაფია</w:t>
                      </w:r>
                    </w:sdtContent>
                  </w:sdt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82"/>
                      <w:id w:val="45413877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არჩევითი</w:t>
                      </w:r>
                    </w:sdtContent>
                  </w:sdt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53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100</w:t>
                  </w: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3</w:t>
                  </w:r>
                </w:p>
              </w:tc>
            </w:tr>
            <w:tr w:rsidR="001F53B3">
              <w:trPr>
                <w:trHeight w:val="375"/>
              </w:trPr>
              <w:tc>
                <w:tcPr>
                  <w:tcW w:w="55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43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83"/>
                      <w:id w:val="805444964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დიფერენციალური განტოლებები</w:t>
                      </w:r>
                    </w:sdtContent>
                  </w:sdt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84"/>
                      <w:id w:val="-581599408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არჩევითი</w:t>
                      </w:r>
                    </w:sdtContent>
                  </w:sdt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78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125</w:t>
                  </w: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3</w:t>
                  </w:r>
                </w:p>
              </w:tc>
            </w:tr>
            <w:tr w:rsidR="001F53B3">
              <w:trPr>
                <w:trHeight w:val="375"/>
              </w:trPr>
              <w:tc>
                <w:tcPr>
                  <w:tcW w:w="55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44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85"/>
                      <w:id w:val="2110387766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ვირტუალიზაციის  ტექნოლოგია</w:t>
                      </w:r>
                    </w:sdtContent>
                  </w:sdt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86"/>
                      <w:id w:val="-170952516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არჩევითი</w:t>
                      </w:r>
                    </w:sdtContent>
                  </w:sdt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5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28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78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125</w:t>
                  </w: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3</w:t>
                  </w:r>
                </w:p>
              </w:tc>
            </w:tr>
            <w:tr w:rsidR="001F53B3">
              <w:trPr>
                <w:trHeight w:val="375"/>
              </w:trPr>
              <w:tc>
                <w:tcPr>
                  <w:tcW w:w="55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45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87"/>
                      <w:id w:val="584426272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სტატისტიკური ბიოინფორმატიკა</w:t>
                      </w:r>
                    </w:sdtContent>
                  </w:sdt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88"/>
                      <w:id w:val="1701128703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არჩევითი</w:t>
                      </w:r>
                    </w:sdtContent>
                  </w:sdt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5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28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78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125</w:t>
                  </w: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3</w:t>
                  </w:r>
                </w:p>
              </w:tc>
            </w:tr>
            <w:tr w:rsidR="001F53B3">
              <w:trPr>
                <w:trHeight w:val="375"/>
              </w:trPr>
              <w:tc>
                <w:tcPr>
                  <w:tcW w:w="55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46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89"/>
                      <w:id w:val="2028051766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ბუნებრივი ენის დამუშავება</w:t>
                      </w:r>
                    </w:sdtContent>
                  </w:sdt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90"/>
                      <w:id w:val="-2067095472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არჩევითი</w:t>
                      </w:r>
                    </w:sdtContent>
                  </w:sdt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5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28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78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125</w:t>
                  </w: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3</w:t>
                  </w:r>
                </w:p>
              </w:tc>
            </w:tr>
            <w:tr w:rsidR="001F53B3">
              <w:trPr>
                <w:trHeight w:val="375"/>
              </w:trPr>
              <w:tc>
                <w:tcPr>
                  <w:tcW w:w="55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47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91"/>
                      <w:id w:val="1807267947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პროგრამირება პითონზე</w:t>
                      </w:r>
                    </w:sdtContent>
                  </w:sdt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92"/>
                      <w:id w:val="1272210270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არჩევითი</w:t>
                      </w:r>
                    </w:sdtContent>
                  </w:sdt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29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78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125</w:t>
                  </w: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3</w:t>
                  </w:r>
                </w:p>
              </w:tc>
            </w:tr>
            <w:tr w:rsidR="001F53B3">
              <w:trPr>
                <w:trHeight w:val="375"/>
              </w:trPr>
              <w:tc>
                <w:tcPr>
                  <w:tcW w:w="55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48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93"/>
                      <w:id w:val="1724949511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ნეირონული ქსელების საფუძვლები</w:t>
                      </w:r>
                    </w:sdtContent>
                  </w:sdt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94"/>
                      <w:id w:val="-109208121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არჩევითი</w:t>
                      </w:r>
                    </w:sdtContent>
                  </w:sdt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78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125</w:t>
                  </w: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3</w:t>
                  </w:r>
                </w:p>
              </w:tc>
            </w:tr>
            <w:tr w:rsidR="001F53B3">
              <w:trPr>
                <w:trHeight w:val="375"/>
              </w:trPr>
              <w:tc>
                <w:tcPr>
                  <w:tcW w:w="55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49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95"/>
                      <w:id w:val="845981364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ეთიკური ჰაკინგის და ქსელური უსაფრთხოების საფუძვლები</w:t>
                      </w:r>
                    </w:sdtContent>
                  </w:sdt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96"/>
                      <w:id w:val="-1620678071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არჩევითი</w:t>
                      </w:r>
                    </w:sdtContent>
                  </w:sdt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29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78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125</w:t>
                  </w: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3</w:t>
                  </w:r>
                </w:p>
              </w:tc>
            </w:tr>
            <w:tr w:rsidR="001F53B3">
              <w:trPr>
                <w:trHeight w:val="375"/>
              </w:trPr>
              <w:tc>
                <w:tcPr>
                  <w:tcW w:w="55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50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97"/>
                      <w:id w:val="-641724719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პროგრამირება მათლაბზე</w:t>
                      </w:r>
                    </w:sdtContent>
                  </w:sdt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98"/>
                      <w:id w:val="-1260914674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არჩევითი</w:t>
                      </w:r>
                    </w:sdtContent>
                  </w:sdt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29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78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125</w:t>
                  </w: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3</w:t>
                  </w:r>
                </w:p>
              </w:tc>
            </w:tr>
            <w:tr w:rsidR="001F53B3">
              <w:trPr>
                <w:trHeight w:val="375"/>
              </w:trPr>
              <w:tc>
                <w:tcPr>
                  <w:tcW w:w="55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lastRenderedPageBreak/>
                    <w:t>51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399"/>
                      <w:id w:val="-1463185120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უსადენო ტექნოლოგიები</w:t>
                      </w:r>
                    </w:sdtContent>
                  </w:sdt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400"/>
                      <w:id w:val="287252091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არჩევითი</w:t>
                      </w:r>
                    </w:sdtContent>
                  </w:sdt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28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78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125</w:t>
                  </w: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3</w:t>
                  </w:r>
                </w:p>
              </w:tc>
            </w:tr>
            <w:tr w:rsidR="001F53B3">
              <w:trPr>
                <w:trHeight w:val="375"/>
              </w:trPr>
              <w:tc>
                <w:tcPr>
                  <w:tcW w:w="55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52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401"/>
                      <w:id w:val="-1696065263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ღრუბლოვანი გამოთვლები</w:t>
                      </w:r>
                    </w:sdtContent>
                  </w:sdt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402"/>
                      <w:id w:val="-340399513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არჩევითი</w:t>
                      </w:r>
                    </w:sdtContent>
                  </w:sdt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32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78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125</w:t>
                  </w: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3</w:t>
                  </w:r>
                </w:p>
              </w:tc>
            </w:tr>
            <w:tr w:rsidR="001F53B3">
              <w:trPr>
                <w:trHeight w:val="375"/>
              </w:trPr>
              <w:tc>
                <w:tcPr>
                  <w:tcW w:w="55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53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403"/>
                      <w:id w:val="-286819147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დაპროგრამება არდუინოს პლატფორმაზე</w:t>
                      </w:r>
                    </w:sdtContent>
                  </w:sdt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404"/>
                      <w:id w:val="-1940525654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არჩევითი</w:t>
                      </w:r>
                    </w:sdtContent>
                  </w:sdt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34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78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125</w:t>
                  </w: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3</w:t>
                  </w:r>
                </w:p>
              </w:tc>
            </w:tr>
            <w:tr w:rsidR="001F53B3">
              <w:trPr>
                <w:trHeight w:val="375"/>
              </w:trPr>
              <w:tc>
                <w:tcPr>
                  <w:tcW w:w="55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54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405"/>
                      <w:id w:val="-42135354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კომპიუტერული ხედვა</w:t>
                      </w:r>
                    </w:sdtContent>
                  </w:sdt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406"/>
                      <w:id w:val="-696694943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არჩევითი</w:t>
                      </w:r>
                    </w:sdtContent>
                  </w:sdt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29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78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125</w:t>
                  </w: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3</w:t>
                  </w:r>
                </w:p>
              </w:tc>
            </w:tr>
            <w:tr w:rsidR="001F53B3">
              <w:trPr>
                <w:trHeight w:val="375"/>
              </w:trPr>
              <w:tc>
                <w:tcPr>
                  <w:tcW w:w="55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55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407"/>
                      <w:id w:val="-1525854751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კომპიუტერის არქიტექტურის გაღრმავებული კურსი</w:t>
                      </w:r>
                    </w:sdtContent>
                  </w:sdt>
                </w:p>
                <w:p w:rsidR="001F53B3" w:rsidRDefault="001F53B3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408"/>
                      <w:id w:val="-82530503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არჩევითი</w:t>
                      </w:r>
                    </w:sdtContent>
                  </w:sdt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28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78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125</w:t>
                  </w: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3</w:t>
                  </w:r>
                </w:p>
              </w:tc>
            </w:tr>
            <w:tr w:rsidR="001F53B3">
              <w:trPr>
                <w:trHeight w:val="375"/>
              </w:trPr>
              <w:tc>
                <w:tcPr>
                  <w:tcW w:w="55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409"/>
                      <w:id w:val="2034297434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თავისუფალი კრედიტები</w:t>
                      </w:r>
                    </w:sdtContent>
                  </w:sdt>
                </w:p>
                <w:p w:rsidR="001F53B3" w:rsidRDefault="001F53B3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410"/>
                      <w:id w:val="-128481420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(ინგლისური, რუსული, გერმანული, ფრანგული, ესპანური, თურქული)</w:t>
                      </w:r>
                    </w:sdtContent>
                  </w:sdt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sdt>
                    <w:sdtPr>
                      <w:tag w:val="goog_rdk_411"/>
                      <w:id w:val="-659696698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არჩევითი</w:t>
                      </w:r>
                    </w:sdtContent>
                  </w:sdt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43</w:t>
                  </w:r>
                </w:p>
                <w:p w:rsidR="001F53B3" w:rsidRDefault="001F53B3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  <w:p w:rsidR="001F53B3" w:rsidRDefault="001F53B3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  <w:p w:rsidR="001F53B3" w:rsidRDefault="001F53B3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  <w:p w:rsidR="001F53B3" w:rsidRDefault="001F53B3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  <w:p w:rsidR="001F53B3" w:rsidRDefault="0002026E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(15)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5</w:t>
                  </w:r>
                </w:p>
                <w:p w:rsidR="001F53B3" w:rsidRDefault="001F53B3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  <w:p w:rsidR="001F53B3" w:rsidRDefault="001F53B3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  <w:p w:rsidR="001F53B3" w:rsidRDefault="001F53B3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  <w:p w:rsidR="001F53B3" w:rsidRDefault="001F53B3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  <w:p w:rsidR="001F53B3" w:rsidRDefault="0002026E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5</w:t>
                  </w:r>
                </w:p>
                <w:p w:rsidR="001F53B3" w:rsidRDefault="001F53B3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  <w:p w:rsidR="001F53B3" w:rsidRDefault="001F53B3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  <w:p w:rsidR="001F53B3" w:rsidRDefault="001F53B3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  <w:p w:rsidR="001F53B3" w:rsidRDefault="001F53B3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  <w:p w:rsidR="001F53B3" w:rsidRDefault="0002026E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6</w:t>
                  </w:r>
                </w:p>
                <w:p w:rsidR="001F53B3" w:rsidRDefault="001F53B3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  <w:p w:rsidR="001F53B3" w:rsidRDefault="001F53B3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  <w:p w:rsidR="001F53B3" w:rsidRDefault="001F53B3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  <w:p w:rsidR="001F53B3" w:rsidRDefault="001F53B3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  <w:p w:rsidR="001F53B3" w:rsidRDefault="0002026E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5</w:t>
                  </w:r>
                </w:p>
                <w:p w:rsidR="001F53B3" w:rsidRDefault="001F53B3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  <w:p w:rsidR="001F53B3" w:rsidRDefault="001F53B3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  <w:p w:rsidR="001F53B3" w:rsidRDefault="001F53B3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  <w:p w:rsidR="001F53B3" w:rsidRDefault="001F53B3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  <w:p w:rsidR="001F53B3" w:rsidRDefault="001F53B3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4</w:t>
                  </w:r>
                </w:p>
                <w:p w:rsidR="001F53B3" w:rsidRDefault="001F53B3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  <w:p w:rsidR="001F53B3" w:rsidRDefault="001F53B3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  <w:p w:rsidR="001F53B3" w:rsidRDefault="001F53B3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  <w:p w:rsidR="001F53B3" w:rsidRDefault="001F53B3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  <w:p w:rsidR="001F53B3" w:rsidRDefault="001F53B3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5</w:t>
                  </w:r>
                </w:p>
                <w:p w:rsidR="001F53B3" w:rsidRDefault="001F53B3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  <w:p w:rsidR="001F53B3" w:rsidRDefault="001F53B3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  <w:p w:rsidR="001F53B3" w:rsidRDefault="001F53B3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  <w:p w:rsidR="001F53B3" w:rsidRDefault="001F53B3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  <w:p w:rsidR="001F53B3" w:rsidRDefault="001F53B3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3</w:t>
                  </w:r>
                </w:p>
                <w:p w:rsidR="001F53B3" w:rsidRDefault="001F53B3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  <w:p w:rsidR="001F53B3" w:rsidRDefault="001F53B3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  <w:p w:rsidR="001F53B3" w:rsidRDefault="001F53B3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  <w:p w:rsidR="001F53B3" w:rsidRDefault="001F53B3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  <w:p w:rsidR="001F53B3" w:rsidRDefault="001F53B3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10</w:t>
                  </w:r>
                </w:p>
                <w:p w:rsidR="001F53B3" w:rsidRDefault="001F53B3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  <w:p w:rsidR="001F53B3" w:rsidRDefault="001F53B3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  <w:p w:rsidR="001F53B3" w:rsidRDefault="001F53B3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  <w:p w:rsidR="001F53B3" w:rsidRDefault="001F53B3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  <w:p w:rsidR="001F53B3" w:rsidRDefault="001F53B3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-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--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F53B3" w:rsidRDefault="001F53B3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  <w:p w:rsidR="001F53B3" w:rsidRDefault="001F53B3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  <w:p w:rsidR="001F53B3" w:rsidRDefault="001F53B3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  <w:p w:rsidR="001F53B3" w:rsidRDefault="001F53B3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  <w:p w:rsidR="001F53B3" w:rsidRDefault="0002026E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F53B3" w:rsidRDefault="001F53B3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  <w:p w:rsidR="001F53B3" w:rsidRDefault="001F53B3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  <w:p w:rsidR="001F53B3" w:rsidRDefault="001F53B3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  <w:p w:rsidR="001F53B3" w:rsidRDefault="001F53B3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  <w:p w:rsidR="001F53B3" w:rsidRDefault="0002026E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-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02026E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53B3" w:rsidRDefault="001F53B3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  <w:p w:rsidR="001F53B3" w:rsidRDefault="001F53B3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  <w:p w:rsidR="001F53B3" w:rsidRDefault="001F53B3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  <w:p w:rsidR="001F53B3" w:rsidRDefault="001F53B3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  <w:p w:rsidR="001F53B3" w:rsidRDefault="0002026E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1075</w:t>
                  </w:r>
                </w:p>
                <w:p w:rsidR="001F53B3" w:rsidRDefault="001F53B3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  <w:p w:rsidR="001F53B3" w:rsidRDefault="001F53B3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  <w:p w:rsidR="001F53B3" w:rsidRDefault="001F53B3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:rsidR="001F53B3" w:rsidRDefault="001F53B3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  <w:p w:rsidR="001F53B3" w:rsidRDefault="001F53B3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  <w:p w:rsidR="001F53B3" w:rsidRDefault="001F53B3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  <w:p w:rsidR="001F53B3" w:rsidRDefault="001F53B3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</w:p>
                <w:p w:rsidR="001F53B3" w:rsidRDefault="0002026E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</w:rPr>
                    <w:t>-</w:t>
                  </w:r>
                </w:p>
                <w:p w:rsidR="001F53B3" w:rsidRDefault="001F53B3">
                  <w:pPr>
                    <w:rPr>
                      <w:rFonts w:ascii="Merriweather" w:eastAsia="Merriweather" w:hAnsi="Merriweather" w:cs="Merriweather"/>
                      <w:color w:val="000000"/>
                    </w:rPr>
                  </w:pPr>
                  <w:bookmarkStart w:id="1" w:name="_heading=h.1fob9te" w:colFirst="0" w:colLast="0"/>
                  <w:bookmarkEnd w:id="1"/>
                </w:p>
              </w:tc>
            </w:tr>
            <w:tr w:rsidR="001F53B3">
              <w:trPr>
                <w:trHeight w:val="421"/>
              </w:trPr>
              <w:tc>
                <w:tcPr>
                  <w:tcW w:w="23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BE5F1"/>
                  <w:vAlign w:val="center"/>
                </w:tcPr>
                <w:p w:rsidR="001F53B3" w:rsidRDefault="00C65A35">
                  <w:pPr>
                    <w:rPr>
                      <w:rFonts w:ascii="Merriweather" w:eastAsia="Merriweather" w:hAnsi="Merriweather" w:cs="Merriweather"/>
                      <w:b/>
                      <w:color w:val="000000"/>
                    </w:rPr>
                  </w:pPr>
                  <w:sdt>
                    <w:sdtPr>
                      <w:tag w:val="goog_rdk_412"/>
                      <w:id w:val="-1172790635"/>
                    </w:sdtPr>
                    <w:sdtEndPr/>
                    <w:sdtContent>
                      <w:r w:rsidR="0002026E">
                        <w:rPr>
                          <w:rFonts w:ascii="Arial Unicode MS" w:eastAsia="Arial Unicode MS" w:hAnsi="Arial Unicode MS" w:cs="Arial Unicode MS"/>
                          <w:b/>
                          <w:color w:val="000000"/>
                        </w:rPr>
                        <w:t>სულ</w:t>
                      </w:r>
                    </w:sdtContent>
                  </w:sdt>
                </w:p>
              </w:tc>
              <w:tc>
                <w:tcPr>
                  <w:tcW w:w="1438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BE5F1"/>
                  <w:vAlign w:val="center"/>
                </w:tcPr>
                <w:p w:rsidR="001F53B3" w:rsidRDefault="001F53B3">
                  <w:pPr>
                    <w:rPr>
                      <w:rFonts w:ascii="Merriweather" w:eastAsia="Merriweather" w:hAnsi="Merriweather" w:cs="Merriweather"/>
                      <w:b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BE5F1"/>
                  <w:vAlign w:val="bottom"/>
                </w:tcPr>
                <w:p w:rsidR="001F53B3" w:rsidRDefault="0002026E">
                  <w:pPr>
                    <w:rPr>
                      <w:rFonts w:ascii="Merriweather" w:eastAsia="Merriweather" w:hAnsi="Merriweather" w:cs="Merriweather"/>
                      <w:b/>
                      <w:color w:val="000000"/>
                      <w:highlight w:val="yellow"/>
                    </w:rPr>
                  </w:pPr>
                  <w:r>
                    <w:rPr>
                      <w:rFonts w:ascii="Merriweather" w:eastAsia="Merriweather" w:hAnsi="Merriweather" w:cs="Merriweather"/>
                      <w:b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BE5F1"/>
                  <w:vAlign w:val="bottom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b/>
                      <w:color w:val="000000"/>
                      <w:highlight w:val="yellow"/>
                    </w:rPr>
                  </w:pPr>
                  <w:r>
                    <w:rPr>
                      <w:rFonts w:ascii="Merriweather" w:eastAsia="Merriweather" w:hAnsi="Merriweather" w:cs="Merriweather"/>
                      <w:b/>
                      <w:color w:val="000000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BE5F1"/>
                  <w:vAlign w:val="bottom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b/>
                      <w:color w:val="000000"/>
                      <w:highlight w:val="yellow"/>
                    </w:rPr>
                  </w:pPr>
                  <w:r>
                    <w:rPr>
                      <w:rFonts w:ascii="Merriweather" w:eastAsia="Merriweather" w:hAnsi="Merriweather" w:cs="Merriweather"/>
                      <w:b/>
                      <w:color w:val="000000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BE5F1"/>
                  <w:vAlign w:val="bottom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b/>
                      <w:color w:val="000000"/>
                      <w:highlight w:val="yellow"/>
                    </w:rPr>
                  </w:pPr>
                  <w:r>
                    <w:rPr>
                      <w:rFonts w:ascii="Merriweather" w:eastAsia="Merriweather" w:hAnsi="Merriweather" w:cs="Merriweather"/>
                      <w:b/>
                      <w:color w:val="000000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BE5F1"/>
                  <w:vAlign w:val="bottom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b/>
                      <w:color w:val="000000"/>
                      <w:highlight w:val="yellow"/>
                    </w:rPr>
                  </w:pPr>
                  <w:r>
                    <w:rPr>
                      <w:rFonts w:ascii="Merriweather" w:eastAsia="Merriweather" w:hAnsi="Merriweather" w:cs="Merriweather"/>
                      <w:b/>
                      <w:color w:val="000000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BE5F1"/>
                  <w:vAlign w:val="bottom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b/>
                      <w:color w:val="000000"/>
                      <w:highlight w:val="yellow"/>
                    </w:rPr>
                  </w:pPr>
                  <w:r>
                    <w:rPr>
                      <w:rFonts w:ascii="Merriweather" w:eastAsia="Merriweather" w:hAnsi="Merriweather" w:cs="Merriweather"/>
                      <w:b/>
                      <w:color w:val="000000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BE5F1"/>
                  <w:vAlign w:val="bottom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b/>
                      <w:color w:val="000000"/>
                      <w:highlight w:val="yellow"/>
                    </w:rPr>
                  </w:pPr>
                  <w:r>
                    <w:rPr>
                      <w:rFonts w:ascii="Merriweather" w:eastAsia="Merriweather" w:hAnsi="Merriweather" w:cs="Merriweather"/>
                      <w:b/>
                      <w:color w:val="000000"/>
                    </w:rPr>
                    <w:t>30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BE5F1"/>
                  <w:vAlign w:val="bottom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b/>
                      <w:color w:val="000000"/>
                      <w:highlight w:val="yellow"/>
                    </w:rPr>
                  </w:pPr>
                  <w:r>
                    <w:rPr>
                      <w:rFonts w:ascii="Merriweather" w:eastAsia="Merriweather" w:hAnsi="Merriweather" w:cs="Merriweather"/>
                      <w:b/>
                      <w:color w:val="000000"/>
                    </w:rPr>
                    <w:t>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BE5F1"/>
                  <w:vAlign w:val="bottom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b/>
                      <w:color w:val="000000"/>
                      <w:highlight w:val="yellow"/>
                    </w:rPr>
                  </w:pPr>
                  <w:r>
                    <w:rPr>
                      <w:rFonts w:ascii="Merriweather" w:eastAsia="Merriweather" w:hAnsi="Merriweather" w:cs="Merriweather"/>
                      <w:b/>
                      <w:color w:val="000000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BE5F1"/>
                  <w:vAlign w:val="bottom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b/>
                      <w:color w:val="000000"/>
                      <w:highlight w:val="yellow"/>
                    </w:rPr>
                  </w:pPr>
                  <w:r>
                    <w:rPr>
                      <w:rFonts w:ascii="Merriweather" w:eastAsia="Merriweather" w:hAnsi="Merriweather" w:cs="Merriweather"/>
                      <w:b/>
                      <w:color w:val="000000"/>
                    </w:rPr>
                    <w:t>919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BE5F1"/>
                  <w:vAlign w:val="bottom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b/>
                      <w:color w:val="000000"/>
                      <w:highlight w:val="yellow"/>
                    </w:rPr>
                  </w:pPr>
                  <w:r>
                    <w:rPr>
                      <w:rFonts w:ascii="Merriweather" w:eastAsia="Merriweather" w:hAnsi="Merriweather" w:cs="Merriweather"/>
                      <w:b/>
                      <w:color w:val="000000"/>
                    </w:rPr>
                    <w:t>768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BE5F1"/>
                  <w:vAlign w:val="bottom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b/>
                      <w:color w:val="000000"/>
                      <w:highlight w:val="yellow"/>
                    </w:rPr>
                  </w:pPr>
                  <w:r>
                    <w:rPr>
                      <w:rFonts w:ascii="Merriweather" w:eastAsia="Merriweather" w:hAnsi="Merriweather" w:cs="Merriweather"/>
                      <w:b/>
                      <w:color w:val="000000"/>
                    </w:rPr>
                    <w:t>73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BE5F1"/>
                  <w:vAlign w:val="bottom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b/>
                      <w:color w:val="000000"/>
                      <w:highlight w:val="yellow"/>
                    </w:rPr>
                  </w:pPr>
                  <w:r>
                    <w:rPr>
                      <w:rFonts w:ascii="Merriweather" w:eastAsia="Merriweather" w:hAnsi="Merriweather" w:cs="Merriweather"/>
                      <w:b/>
                      <w:color w:val="000000"/>
                    </w:rPr>
                    <w:t>73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BE5F1"/>
                  <w:vAlign w:val="bottom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b/>
                      <w:color w:val="000000"/>
                      <w:highlight w:val="yellow"/>
                    </w:rPr>
                  </w:pPr>
                  <w:r>
                    <w:rPr>
                      <w:rFonts w:ascii="Merriweather" w:eastAsia="Merriweather" w:hAnsi="Merriweather" w:cs="Merriweather"/>
                      <w:b/>
                      <w:color w:val="000000"/>
                    </w:rPr>
                    <w:t>1833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BE5F1"/>
                  <w:vAlign w:val="bottom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b/>
                      <w:color w:val="000000"/>
                      <w:highlight w:val="yellow"/>
                    </w:rPr>
                  </w:pPr>
                  <w:r>
                    <w:rPr>
                      <w:rFonts w:ascii="Merriweather" w:eastAsia="Merriweather" w:hAnsi="Merriweather" w:cs="Merriweather"/>
                      <w:b/>
                      <w:color w:val="000000"/>
                    </w:rPr>
                    <w:t>3092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BE5F1"/>
                  <w:vAlign w:val="bottom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b/>
                      <w:color w:val="000000"/>
                      <w:highlight w:val="yellow"/>
                    </w:rPr>
                  </w:pPr>
                  <w:r>
                    <w:rPr>
                      <w:rFonts w:ascii="Merriweather" w:eastAsia="Merriweather" w:hAnsi="Merriweather" w:cs="Merriweather"/>
                      <w:b/>
                      <w:color w:val="000000"/>
                    </w:rPr>
                    <w:t>6000</w:t>
                  </w:r>
                </w:p>
              </w:tc>
              <w:tc>
                <w:tcPr>
                  <w:tcW w:w="6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BE5F1"/>
                  <w:vAlign w:val="bottom"/>
                </w:tcPr>
                <w:p w:rsidR="001F53B3" w:rsidRDefault="0002026E">
                  <w:pPr>
                    <w:jc w:val="center"/>
                    <w:rPr>
                      <w:rFonts w:ascii="Merriweather" w:eastAsia="Merriweather" w:hAnsi="Merriweather" w:cs="Merriweather"/>
                      <w:b/>
                      <w:color w:val="000000"/>
                      <w:highlight w:val="yellow"/>
                    </w:rPr>
                  </w:pPr>
                  <w:r>
                    <w:rPr>
                      <w:rFonts w:ascii="Merriweather" w:eastAsia="Merriweather" w:hAnsi="Merriweather" w:cs="Merriweather"/>
                      <w:b/>
                      <w:color w:val="000000"/>
                    </w:rPr>
                    <w:t>106</w:t>
                  </w:r>
                </w:p>
              </w:tc>
            </w:tr>
          </w:tbl>
          <w:p w:rsidR="001F53B3" w:rsidRDefault="001F53B3">
            <w:pPr>
              <w:tabs>
                <w:tab w:val="left" w:pos="4905"/>
              </w:tabs>
              <w:jc w:val="center"/>
              <w:rPr>
                <w:rFonts w:ascii="Merriweather" w:eastAsia="Merriweather" w:hAnsi="Merriweather" w:cs="Merriweather"/>
                <w:b/>
                <w:color w:val="000000"/>
                <w:sz w:val="28"/>
                <w:szCs w:val="28"/>
              </w:rPr>
            </w:pPr>
            <w:bookmarkStart w:id="2" w:name="_heading=h.3znysh7" w:colFirst="0" w:colLast="0"/>
            <w:bookmarkEnd w:id="2"/>
          </w:p>
          <w:p w:rsidR="001F53B3" w:rsidRDefault="001F53B3">
            <w:pPr>
              <w:tabs>
                <w:tab w:val="left" w:pos="4905"/>
              </w:tabs>
              <w:jc w:val="center"/>
              <w:rPr>
                <w:rFonts w:ascii="Merriweather" w:eastAsia="Merriweather" w:hAnsi="Merriweather" w:cs="Merriweather"/>
                <w:b/>
                <w:color w:val="000000"/>
                <w:sz w:val="28"/>
                <w:szCs w:val="28"/>
              </w:rPr>
            </w:pPr>
          </w:p>
          <w:p w:rsidR="001F53B3" w:rsidRDefault="001F53B3">
            <w:pPr>
              <w:tabs>
                <w:tab w:val="left" w:pos="4905"/>
              </w:tabs>
              <w:jc w:val="center"/>
              <w:rPr>
                <w:rFonts w:ascii="Merriweather" w:eastAsia="Merriweather" w:hAnsi="Merriweather" w:cs="Merriweather"/>
                <w:b/>
                <w:color w:val="000000"/>
                <w:sz w:val="28"/>
                <w:szCs w:val="28"/>
              </w:rPr>
            </w:pPr>
          </w:p>
          <w:p w:rsidR="001F53B3" w:rsidRDefault="001F53B3">
            <w:pPr>
              <w:tabs>
                <w:tab w:val="left" w:pos="4905"/>
              </w:tabs>
              <w:jc w:val="center"/>
              <w:rPr>
                <w:rFonts w:ascii="Merriweather" w:eastAsia="Merriweather" w:hAnsi="Merriweather" w:cs="Merriweather"/>
                <w:b/>
                <w:color w:val="000000"/>
                <w:sz w:val="28"/>
                <w:szCs w:val="28"/>
              </w:rPr>
            </w:pPr>
          </w:p>
          <w:p w:rsidR="001F53B3" w:rsidRDefault="001F53B3">
            <w:pPr>
              <w:tabs>
                <w:tab w:val="left" w:pos="4905"/>
              </w:tabs>
              <w:jc w:val="both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250" w:type="dxa"/>
          </w:tcPr>
          <w:p w:rsidR="001F53B3" w:rsidRDefault="001F53B3">
            <w:pPr>
              <w:tabs>
                <w:tab w:val="left" w:pos="4905"/>
              </w:tabs>
              <w:jc w:val="both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250" w:type="dxa"/>
          </w:tcPr>
          <w:p w:rsidR="001F53B3" w:rsidRDefault="001F53B3">
            <w:pPr>
              <w:tabs>
                <w:tab w:val="left" w:pos="4905"/>
              </w:tabs>
              <w:jc w:val="both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250" w:type="dxa"/>
          </w:tcPr>
          <w:p w:rsidR="001F53B3" w:rsidRDefault="001F53B3">
            <w:pPr>
              <w:tabs>
                <w:tab w:val="left" w:pos="4905"/>
              </w:tabs>
              <w:jc w:val="both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</w:tr>
    </w:tbl>
    <w:p w:rsidR="001F53B3" w:rsidRPr="00617718" w:rsidRDefault="001F53B3" w:rsidP="00617718">
      <w:pPr>
        <w:tabs>
          <w:tab w:val="left" w:pos="4905"/>
        </w:tabs>
        <w:ind w:hanging="90"/>
        <w:rPr>
          <w:rFonts w:asciiTheme="minorHAnsi" w:eastAsia="Merriweather" w:hAnsiTheme="minorHAnsi" w:cs="Merriweather"/>
          <w:b/>
          <w:sz w:val="28"/>
          <w:szCs w:val="28"/>
        </w:rPr>
      </w:pPr>
    </w:p>
    <w:sectPr w:rsidR="001F53B3" w:rsidRPr="00617718">
      <w:headerReference w:type="default" r:id="rId8"/>
      <w:footerReference w:type="default" r:id="rId9"/>
      <w:footerReference w:type="first" r:id="rId10"/>
      <w:pgSz w:w="16839" w:h="11907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A35" w:rsidRDefault="00C65A35">
      <w:pPr>
        <w:spacing w:after="0" w:line="240" w:lineRule="auto"/>
      </w:pPr>
      <w:r>
        <w:separator/>
      </w:r>
    </w:p>
  </w:endnote>
  <w:endnote w:type="continuationSeparator" w:id="0">
    <w:p w:rsidR="00C65A35" w:rsidRDefault="00C6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</w:font>
  <w:font w:name="AR PL SungtiL GB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3B3" w:rsidRDefault="0002026E">
    <w:pPr>
      <w:pBdr>
        <w:top w:val="single" w:sz="4" w:space="1" w:color="C00000"/>
      </w:pBdr>
      <w:tabs>
        <w:tab w:val="right" w:pos="15309"/>
      </w:tabs>
      <w:spacing w:after="0" w:line="240" w:lineRule="auto"/>
      <w:ind w:right="90"/>
      <w:rPr>
        <w:sz w:val="12"/>
        <w:szCs w:val="12"/>
      </w:rPr>
    </w:pPr>
    <w:r>
      <w:rPr>
        <w:rFonts w:ascii="Arial Narrow" w:eastAsia="Arial Narrow" w:hAnsi="Arial Narrow" w:cs="Arial Narrow"/>
        <w:sz w:val="14"/>
        <w:szCs w:val="14"/>
      </w:rPr>
      <w:t>IBSU.</w:t>
    </w:r>
    <w:r>
      <w:rPr>
        <w:rFonts w:ascii="Arial Narrow" w:eastAsia="Arial Narrow" w:hAnsi="Arial Narrow" w:cs="Arial Narrow"/>
        <w:b/>
        <w:sz w:val="24"/>
        <w:szCs w:val="24"/>
      </w:rPr>
      <w:t>R3.I2.F2b.G</w:t>
    </w:r>
    <w:r>
      <w:rPr>
        <w:rFonts w:ascii="Arial Narrow" w:eastAsia="Arial Narrow" w:hAnsi="Arial Narrow" w:cs="Arial Narrow"/>
        <w:sz w:val="14"/>
        <w:szCs w:val="14"/>
      </w:rPr>
      <w:t xml:space="preserve">;  </w:t>
    </w:r>
    <w:sdt>
      <w:sdtPr>
        <w:tag w:val="goog_rdk_729"/>
        <w:id w:val="873195378"/>
      </w:sdtPr>
      <w:sdtEndPr/>
      <w:sdtContent>
        <w:r>
          <w:rPr>
            <w:rFonts w:ascii="Arial Unicode MS" w:eastAsia="Arial Unicode MS" w:hAnsi="Arial Unicode MS" w:cs="Arial Unicode MS"/>
            <w:sz w:val="14"/>
            <w:szCs w:val="14"/>
          </w:rPr>
          <w:t>განახლების</w:t>
        </w:r>
      </w:sdtContent>
    </w:sdt>
    <w:r>
      <w:rPr>
        <w:rFonts w:ascii="Arial Narrow" w:eastAsia="Arial Narrow" w:hAnsi="Arial Narrow" w:cs="Arial Narrow"/>
        <w:b/>
        <w:color w:val="244061"/>
        <w:sz w:val="14"/>
        <w:szCs w:val="14"/>
      </w:rPr>
      <w:t xml:space="preserve"> No.:</w:t>
    </w:r>
    <w:r>
      <w:rPr>
        <w:rFonts w:ascii="Arial Narrow" w:eastAsia="Arial Narrow" w:hAnsi="Arial Narrow" w:cs="Arial Narrow"/>
        <w:color w:val="244061"/>
        <w:sz w:val="14"/>
        <w:szCs w:val="14"/>
      </w:rPr>
      <w:t xml:space="preserve"> 0 </w:t>
    </w:r>
    <w:r>
      <w:rPr>
        <w:rFonts w:ascii="Arial Narrow" w:eastAsia="Arial Narrow" w:hAnsi="Arial Narrow" w:cs="Arial Narrow"/>
        <w:color w:val="244061"/>
        <w:sz w:val="14"/>
        <w:szCs w:val="14"/>
      </w:rPr>
      <w:tab/>
    </w:r>
    <w:sdt>
      <w:sdtPr>
        <w:tag w:val="goog_rdk_730"/>
        <w:id w:val="1962377947"/>
      </w:sdtPr>
      <w:sdtEndPr/>
      <w:sdtContent>
        <w:r>
          <w:rPr>
            <w:rFonts w:ascii="Arial Unicode MS" w:eastAsia="Arial Unicode MS" w:hAnsi="Arial Unicode MS" w:cs="Arial Unicode MS"/>
            <w:color w:val="244061"/>
            <w:sz w:val="14"/>
            <w:szCs w:val="14"/>
          </w:rPr>
          <w:t>გვერდი</w:t>
        </w:r>
      </w:sdtContent>
    </w:sdt>
    <w:r>
      <w:rPr>
        <w:rFonts w:ascii="Arial Narrow" w:eastAsia="Arial Narrow" w:hAnsi="Arial Narrow" w:cs="Arial Narrow"/>
        <w:b/>
        <w:color w:val="1F497D"/>
        <w:sz w:val="14"/>
        <w:szCs w:val="14"/>
      </w:rPr>
      <w:t xml:space="preserve"> No: </w:t>
    </w:r>
    <w:r>
      <w:rPr>
        <w:rFonts w:ascii="Arial Narrow" w:eastAsia="Arial Narrow" w:hAnsi="Arial Narrow" w:cs="Arial Narrow"/>
        <w:sz w:val="24"/>
        <w:szCs w:val="24"/>
      </w:rPr>
      <w:fldChar w:fldCharType="begin"/>
    </w:r>
    <w:r>
      <w:rPr>
        <w:rFonts w:ascii="Arial Narrow" w:eastAsia="Arial Narrow" w:hAnsi="Arial Narrow" w:cs="Arial Narrow"/>
        <w:sz w:val="24"/>
        <w:szCs w:val="24"/>
      </w:rPr>
      <w:instrText>PAGE</w:instrText>
    </w:r>
    <w:r>
      <w:rPr>
        <w:rFonts w:ascii="Arial Narrow" w:eastAsia="Arial Narrow" w:hAnsi="Arial Narrow" w:cs="Arial Narrow"/>
        <w:sz w:val="24"/>
        <w:szCs w:val="24"/>
      </w:rPr>
      <w:fldChar w:fldCharType="separate"/>
    </w:r>
    <w:r w:rsidR="00FA460B">
      <w:rPr>
        <w:rFonts w:ascii="Arial Narrow" w:eastAsia="Arial Narrow" w:hAnsi="Arial Narrow" w:cs="Arial Narrow"/>
        <w:noProof/>
        <w:sz w:val="24"/>
        <w:szCs w:val="24"/>
      </w:rPr>
      <w:t>1</w:t>
    </w:r>
    <w:r>
      <w:rPr>
        <w:rFonts w:ascii="Arial Narrow" w:eastAsia="Arial Narrow" w:hAnsi="Arial Narrow" w:cs="Arial Narrow"/>
        <w:sz w:val="24"/>
        <w:szCs w:val="24"/>
      </w:rPr>
      <w:fldChar w:fldCharType="end"/>
    </w:r>
    <w:r>
      <w:rPr>
        <w:rFonts w:ascii="Arial Narrow" w:eastAsia="Arial Narrow" w:hAnsi="Arial Narrow" w:cs="Arial Narrow"/>
        <w:sz w:val="24"/>
        <w:szCs w:val="24"/>
      </w:rPr>
      <w:t>/1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3B3" w:rsidRDefault="0002026E">
    <w:pPr>
      <w:pBdr>
        <w:top w:val="single" w:sz="4" w:space="1" w:color="C00000"/>
      </w:pBdr>
      <w:tabs>
        <w:tab w:val="right" w:pos="15309"/>
      </w:tabs>
      <w:spacing w:after="0" w:line="240" w:lineRule="auto"/>
      <w:ind w:right="90"/>
      <w:rPr>
        <w:sz w:val="12"/>
        <w:szCs w:val="12"/>
      </w:rPr>
    </w:pPr>
    <w:r>
      <w:rPr>
        <w:rFonts w:ascii="Arial Narrow" w:eastAsia="Arial Narrow" w:hAnsi="Arial Narrow" w:cs="Arial Narrow"/>
        <w:sz w:val="14"/>
        <w:szCs w:val="14"/>
      </w:rPr>
      <w:t>IBSU.</w:t>
    </w:r>
    <w:r>
      <w:rPr>
        <w:rFonts w:ascii="Arial Narrow" w:eastAsia="Arial Narrow" w:hAnsi="Arial Narrow" w:cs="Arial Narrow"/>
        <w:b/>
        <w:sz w:val="24"/>
        <w:szCs w:val="24"/>
      </w:rPr>
      <w:t>R36I2F1G</w:t>
    </w:r>
    <w:r>
      <w:rPr>
        <w:rFonts w:ascii="Arial Narrow" w:eastAsia="Arial Narrow" w:hAnsi="Arial Narrow" w:cs="Arial Narrow"/>
        <w:sz w:val="14"/>
        <w:szCs w:val="14"/>
      </w:rPr>
      <w:t xml:space="preserve">;  </w:t>
    </w:r>
    <w:sdt>
      <w:sdtPr>
        <w:tag w:val="goog_rdk_731"/>
        <w:id w:val="1631133015"/>
      </w:sdtPr>
      <w:sdtEndPr/>
      <w:sdtContent>
        <w:r>
          <w:rPr>
            <w:rFonts w:ascii="Arial Unicode MS" w:eastAsia="Arial Unicode MS" w:hAnsi="Arial Unicode MS" w:cs="Arial Unicode MS"/>
            <w:sz w:val="14"/>
            <w:szCs w:val="14"/>
          </w:rPr>
          <w:t>განახლების</w:t>
        </w:r>
      </w:sdtContent>
    </w:sdt>
    <w:r>
      <w:rPr>
        <w:rFonts w:ascii="Arial Narrow" w:eastAsia="Arial Narrow" w:hAnsi="Arial Narrow" w:cs="Arial Narrow"/>
        <w:b/>
        <w:color w:val="244061"/>
        <w:sz w:val="14"/>
        <w:szCs w:val="14"/>
      </w:rPr>
      <w:t xml:space="preserve"> No.:</w:t>
    </w:r>
    <w:r>
      <w:rPr>
        <w:rFonts w:ascii="Arial Narrow" w:eastAsia="Arial Narrow" w:hAnsi="Arial Narrow" w:cs="Arial Narrow"/>
        <w:color w:val="244061"/>
        <w:sz w:val="14"/>
        <w:szCs w:val="14"/>
      </w:rPr>
      <w:t xml:space="preserve"> 0 </w:t>
    </w:r>
    <w:r>
      <w:rPr>
        <w:rFonts w:ascii="Arial Narrow" w:eastAsia="Arial Narrow" w:hAnsi="Arial Narrow" w:cs="Arial Narrow"/>
        <w:color w:val="244061"/>
        <w:sz w:val="14"/>
        <w:szCs w:val="14"/>
      </w:rPr>
      <w:tab/>
    </w:r>
    <w:sdt>
      <w:sdtPr>
        <w:tag w:val="goog_rdk_732"/>
        <w:id w:val="-274558285"/>
      </w:sdtPr>
      <w:sdtEndPr/>
      <w:sdtContent>
        <w:r>
          <w:rPr>
            <w:rFonts w:ascii="Arial Unicode MS" w:eastAsia="Arial Unicode MS" w:hAnsi="Arial Unicode MS" w:cs="Arial Unicode MS"/>
            <w:color w:val="244061"/>
            <w:sz w:val="14"/>
            <w:szCs w:val="14"/>
          </w:rPr>
          <w:t>გვერდი</w:t>
        </w:r>
      </w:sdtContent>
    </w:sdt>
    <w:r>
      <w:rPr>
        <w:rFonts w:ascii="Arial Narrow" w:eastAsia="Arial Narrow" w:hAnsi="Arial Narrow" w:cs="Arial Narrow"/>
        <w:b/>
        <w:color w:val="1F497D"/>
        <w:sz w:val="14"/>
        <w:szCs w:val="14"/>
      </w:rPr>
      <w:t xml:space="preserve"> No: </w:t>
    </w:r>
    <w:r>
      <w:rPr>
        <w:rFonts w:ascii="Arial Narrow" w:eastAsia="Arial Narrow" w:hAnsi="Arial Narrow" w:cs="Arial Narrow"/>
        <w:sz w:val="24"/>
        <w:szCs w:val="24"/>
      </w:rPr>
      <w:fldChar w:fldCharType="begin"/>
    </w:r>
    <w:r>
      <w:rPr>
        <w:rFonts w:ascii="Arial Narrow" w:eastAsia="Arial Narrow" w:hAnsi="Arial Narrow" w:cs="Arial Narrow"/>
        <w:sz w:val="24"/>
        <w:szCs w:val="24"/>
      </w:rPr>
      <w:instrText>PAGE</w:instrText>
    </w:r>
    <w:r>
      <w:rPr>
        <w:rFonts w:ascii="Arial Narrow" w:eastAsia="Arial Narrow" w:hAnsi="Arial Narrow" w:cs="Arial Narrow"/>
        <w:sz w:val="24"/>
        <w:szCs w:val="24"/>
      </w:rPr>
      <w:fldChar w:fldCharType="end"/>
    </w:r>
    <w:r>
      <w:rPr>
        <w:rFonts w:ascii="Arial Narrow" w:eastAsia="Arial Narrow" w:hAnsi="Arial Narrow" w:cs="Arial Narrow"/>
        <w:sz w:val="24"/>
        <w:szCs w:val="24"/>
      </w:rPr>
      <w:t>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A35" w:rsidRDefault="00C65A35">
      <w:pPr>
        <w:spacing w:after="0" w:line="240" w:lineRule="auto"/>
      </w:pPr>
      <w:r>
        <w:separator/>
      </w:r>
    </w:p>
  </w:footnote>
  <w:footnote w:type="continuationSeparator" w:id="0">
    <w:p w:rsidR="00C65A35" w:rsidRDefault="00C65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3B3" w:rsidRDefault="001F53B3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fb"/>
      <w:tblW w:w="15308" w:type="dxa"/>
      <w:tblBorders>
        <w:top w:val="single" w:sz="4" w:space="0" w:color="000000"/>
        <w:left w:val="single" w:sz="4" w:space="0" w:color="000000"/>
        <w:bottom w:val="single" w:sz="4" w:space="0" w:color="C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621"/>
      <w:gridCol w:w="13687"/>
    </w:tblGrid>
    <w:tr w:rsidR="001F53B3">
      <w:trPr>
        <w:trHeight w:val="143"/>
      </w:trPr>
      <w:tc>
        <w:tcPr>
          <w:tcW w:w="15308" w:type="dxa"/>
          <w:gridSpan w:val="2"/>
          <w:tcMar>
            <w:left w:w="0" w:type="dxa"/>
            <w:right w:w="0" w:type="dxa"/>
          </w:tcMar>
          <w:vAlign w:val="bottom"/>
        </w:tcPr>
        <w:p w:rsidR="001F53B3" w:rsidRDefault="00C65A35">
          <w:pPr>
            <w:jc w:val="center"/>
            <w:rPr>
              <w:rFonts w:ascii="Arial Narrow" w:eastAsia="Arial Narrow" w:hAnsi="Arial Narrow" w:cs="Arial Narrow"/>
              <w:color w:val="632423"/>
              <w:sz w:val="10"/>
              <w:szCs w:val="10"/>
            </w:rPr>
          </w:pPr>
          <w:sdt>
            <w:sdtPr>
              <w:tag w:val="goog_rdk_712"/>
              <w:id w:val="1336034244"/>
            </w:sdtPr>
            <w:sdtEndPr/>
            <w:sdtContent>
              <w:r w:rsidR="0002026E"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>შავი ზღვის საერთაშორისო უნივერსიტეტი</w:t>
              </w:r>
            </w:sdtContent>
          </w:sdt>
          <w:r w:rsidR="0002026E">
            <w:rPr>
              <w:rFonts w:ascii="Arial Narrow" w:eastAsia="Arial Narrow" w:hAnsi="Arial Narrow" w:cs="Arial Narrow"/>
              <w:color w:val="632423"/>
              <w:sz w:val="10"/>
              <w:szCs w:val="10"/>
            </w:rPr>
            <w:t xml:space="preserve"> </w:t>
          </w:r>
          <w:r w:rsidR="0002026E">
            <w:rPr>
              <w:rFonts w:ascii="Merriweather" w:eastAsia="Merriweather" w:hAnsi="Merriweather" w:cs="Merriweather"/>
              <w:color w:val="632423"/>
              <w:sz w:val="10"/>
              <w:szCs w:val="10"/>
            </w:rPr>
            <w:t>-</w:t>
          </w:r>
          <w:r w:rsidR="0002026E">
            <w:rPr>
              <w:rFonts w:ascii="Arial Narrow" w:eastAsia="Arial Narrow" w:hAnsi="Arial Narrow" w:cs="Arial Narrow"/>
              <w:color w:val="632423"/>
              <w:sz w:val="10"/>
              <w:szCs w:val="10"/>
            </w:rPr>
            <w:t xml:space="preserve"> </w:t>
          </w:r>
          <w:sdt>
            <w:sdtPr>
              <w:tag w:val="goog_rdk_713"/>
              <w:id w:val="305596547"/>
            </w:sdtPr>
            <w:sdtEndPr/>
            <w:sdtContent>
              <w:r w:rsidR="0002026E"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>შავი ზღვის საერთაშორისო უნივერსიტეტი</w:t>
              </w:r>
            </w:sdtContent>
          </w:sdt>
          <w:r w:rsidR="0002026E">
            <w:rPr>
              <w:rFonts w:ascii="Arial Narrow" w:eastAsia="Arial Narrow" w:hAnsi="Arial Narrow" w:cs="Arial Narrow"/>
              <w:color w:val="632423"/>
              <w:sz w:val="10"/>
              <w:szCs w:val="10"/>
            </w:rPr>
            <w:t xml:space="preserve">   -     </w:t>
          </w:r>
          <w:sdt>
            <w:sdtPr>
              <w:tag w:val="goog_rdk_714"/>
              <w:id w:val="-936063779"/>
            </w:sdtPr>
            <w:sdtEndPr/>
            <w:sdtContent>
              <w:r w:rsidR="0002026E"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>შავი</w:t>
              </w:r>
            </w:sdtContent>
          </w:sdt>
          <w:r w:rsidR="0002026E">
            <w:rPr>
              <w:rFonts w:ascii="Arial Narrow" w:eastAsia="Arial Narrow" w:hAnsi="Arial Narrow" w:cs="Arial Narrow"/>
              <w:color w:val="632423"/>
              <w:sz w:val="10"/>
              <w:szCs w:val="10"/>
            </w:rPr>
            <w:t xml:space="preserve"> </w:t>
          </w:r>
          <w:sdt>
            <w:sdtPr>
              <w:tag w:val="goog_rdk_715"/>
              <w:id w:val="-1496876197"/>
            </w:sdtPr>
            <w:sdtEndPr/>
            <w:sdtContent>
              <w:r w:rsidR="0002026E"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>ზღვის</w:t>
              </w:r>
            </w:sdtContent>
          </w:sdt>
          <w:r w:rsidR="0002026E">
            <w:rPr>
              <w:rFonts w:ascii="Arial Narrow" w:eastAsia="Arial Narrow" w:hAnsi="Arial Narrow" w:cs="Arial Narrow"/>
              <w:color w:val="632423"/>
              <w:sz w:val="10"/>
              <w:szCs w:val="10"/>
            </w:rPr>
            <w:t xml:space="preserve"> </w:t>
          </w:r>
          <w:sdt>
            <w:sdtPr>
              <w:tag w:val="goog_rdk_716"/>
              <w:id w:val="-1332290654"/>
            </w:sdtPr>
            <w:sdtEndPr/>
            <w:sdtContent>
              <w:r w:rsidR="0002026E"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>საერთაშორისო</w:t>
              </w:r>
            </w:sdtContent>
          </w:sdt>
          <w:r w:rsidR="0002026E">
            <w:rPr>
              <w:rFonts w:ascii="Arial Narrow" w:eastAsia="Arial Narrow" w:hAnsi="Arial Narrow" w:cs="Arial Narrow"/>
              <w:color w:val="632423"/>
              <w:sz w:val="10"/>
              <w:szCs w:val="10"/>
            </w:rPr>
            <w:t xml:space="preserve"> </w:t>
          </w:r>
          <w:sdt>
            <w:sdtPr>
              <w:tag w:val="goog_rdk_717"/>
              <w:id w:val="840203958"/>
            </w:sdtPr>
            <w:sdtEndPr/>
            <w:sdtContent>
              <w:r w:rsidR="0002026E"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 xml:space="preserve">უნივერსიტეტი    -   </w:t>
              </w:r>
            </w:sdtContent>
          </w:sdt>
          <w:r w:rsidR="0002026E">
            <w:rPr>
              <w:rFonts w:ascii="Arial Narrow" w:eastAsia="Arial Narrow" w:hAnsi="Arial Narrow" w:cs="Arial Narrow"/>
              <w:color w:val="632423"/>
              <w:sz w:val="10"/>
              <w:szCs w:val="10"/>
            </w:rPr>
            <w:t xml:space="preserve"> </w:t>
          </w:r>
          <w:sdt>
            <w:sdtPr>
              <w:tag w:val="goog_rdk_718"/>
              <w:id w:val="1981333556"/>
            </w:sdtPr>
            <w:sdtEndPr/>
            <w:sdtContent>
              <w:r w:rsidR="0002026E"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>შავი</w:t>
              </w:r>
            </w:sdtContent>
          </w:sdt>
          <w:r w:rsidR="0002026E">
            <w:rPr>
              <w:rFonts w:ascii="Arial Narrow" w:eastAsia="Arial Narrow" w:hAnsi="Arial Narrow" w:cs="Arial Narrow"/>
              <w:color w:val="632423"/>
              <w:sz w:val="10"/>
              <w:szCs w:val="10"/>
            </w:rPr>
            <w:t xml:space="preserve"> </w:t>
          </w:r>
          <w:sdt>
            <w:sdtPr>
              <w:tag w:val="goog_rdk_719"/>
              <w:id w:val="-165320149"/>
            </w:sdtPr>
            <w:sdtEndPr/>
            <w:sdtContent>
              <w:r w:rsidR="0002026E"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>ზღვის</w:t>
              </w:r>
            </w:sdtContent>
          </w:sdt>
          <w:r w:rsidR="0002026E">
            <w:rPr>
              <w:rFonts w:ascii="Arial Narrow" w:eastAsia="Arial Narrow" w:hAnsi="Arial Narrow" w:cs="Arial Narrow"/>
              <w:color w:val="632423"/>
              <w:sz w:val="10"/>
              <w:szCs w:val="10"/>
            </w:rPr>
            <w:t xml:space="preserve"> </w:t>
          </w:r>
          <w:sdt>
            <w:sdtPr>
              <w:tag w:val="goog_rdk_720"/>
              <w:id w:val="1343516423"/>
            </w:sdtPr>
            <w:sdtEndPr/>
            <w:sdtContent>
              <w:r w:rsidR="0002026E"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>საერთაშორისო</w:t>
              </w:r>
            </w:sdtContent>
          </w:sdt>
          <w:r w:rsidR="0002026E">
            <w:rPr>
              <w:rFonts w:ascii="Arial Narrow" w:eastAsia="Arial Narrow" w:hAnsi="Arial Narrow" w:cs="Arial Narrow"/>
              <w:color w:val="632423"/>
              <w:sz w:val="10"/>
              <w:szCs w:val="10"/>
            </w:rPr>
            <w:t xml:space="preserve"> </w:t>
          </w:r>
          <w:sdt>
            <w:sdtPr>
              <w:tag w:val="goog_rdk_721"/>
              <w:id w:val="-1267378595"/>
            </w:sdtPr>
            <w:sdtEndPr/>
            <w:sdtContent>
              <w:r w:rsidR="0002026E"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>უნივერსიტეტი - შავი</w:t>
              </w:r>
            </w:sdtContent>
          </w:sdt>
          <w:r w:rsidR="0002026E">
            <w:rPr>
              <w:rFonts w:ascii="Arial Narrow" w:eastAsia="Arial Narrow" w:hAnsi="Arial Narrow" w:cs="Arial Narrow"/>
              <w:color w:val="632423"/>
              <w:sz w:val="10"/>
              <w:szCs w:val="10"/>
            </w:rPr>
            <w:t xml:space="preserve"> </w:t>
          </w:r>
          <w:sdt>
            <w:sdtPr>
              <w:tag w:val="goog_rdk_722"/>
              <w:id w:val="-2139089775"/>
            </w:sdtPr>
            <w:sdtEndPr/>
            <w:sdtContent>
              <w:r w:rsidR="0002026E"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>ზღვის</w:t>
              </w:r>
            </w:sdtContent>
          </w:sdt>
          <w:r w:rsidR="0002026E">
            <w:rPr>
              <w:rFonts w:ascii="Arial Narrow" w:eastAsia="Arial Narrow" w:hAnsi="Arial Narrow" w:cs="Arial Narrow"/>
              <w:color w:val="632423"/>
              <w:sz w:val="10"/>
              <w:szCs w:val="10"/>
            </w:rPr>
            <w:t xml:space="preserve"> </w:t>
          </w:r>
          <w:sdt>
            <w:sdtPr>
              <w:tag w:val="goog_rdk_723"/>
              <w:id w:val="983352388"/>
            </w:sdtPr>
            <w:sdtEndPr/>
            <w:sdtContent>
              <w:r w:rsidR="0002026E"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>საერთაშორისო</w:t>
              </w:r>
            </w:sdtContent>
          </w:sdt>
          <w:r w:rsidR="0002026E">
            <w:rPr>
              <w:rFonts w:ascii="Arial Narrow" w:eastAsia="Arial Narrow" w:hAnsi="Arial Narrow" w:cs="Arial Narrow"/>
              <w:color w:val="632423"/>
              <w:sz w:val="10"/>
              <w:szCs w:val="10"/>
            </w:rPr>
            <w:t xml:space="preserve"> </w:t>
          </w:r>
          <w:sdt>
            <w:sdtPr>
              <w:tag w:val="goog_rdk_724"/>
              <w:id w:val="-682435579"/>
            </w:sdtPr>
            <w:sdtEndPr/>
            <w:sdtContent>
              <w:r w:rsidR="0002026E"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>უნივერსიტეტი - შავი</w:t>
              </w:r>
            </w:sdtContent>
          </w:sdt>
          <w:r w:rsidR="0002026E">
            <w:rPr>
              <w:rFonts w:ascii="Arial Narrow" w:eastAsia="Arial Narrow" w:hAnsi="Arial Narrow" w:cs="Arial Narrow"/>
              <w:color w:val="632423"/>
              <w:sz w:val="10"/>
              <w:szCs w:val="10"/>
            </w:rPr>
            <w:t xml:space="preserve"> </w:t>
          </w:r>
          <w:sdt>
            <w:sdtPr>
              <w:tag w:val="goog_rdk_725"/>
              <w:id w:val="252172599"/>
            </w:sdtPr>
            <w:sdtEndPr/>
            <w:sdtContent>
              <w:r w:rsidR="0002026E"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>ზღვის</w:t>
              </w:r>
            </w:sdtContent>
          </w:sdt>
          <w:r w:rsidR="0002026E">
            <w:rPr>
              <w:rFonts w:ascii="Arial Narrow" w:eastAsia="Arial Narrow" w:hAnsi="Arial Narrow" w:cs="Arial Narrow"/>
              <w:color w:val="632423"/>
              <w:sz w:val="10"/>
              <w:szCs w:val="10"/>
            </w:rPr>
            <w:t xml:space="preserve"> </w:t>
          </w:r>
          <w:sdt>
            <w:sdtPr>
              <w:tag w:val="goog_rdk_726"/>
              <w:id w:val="-1889873424"/>
            </w:sdtPr>
            <w:sdtEndPr/>
            <w:sdtContent>
              <w:r w:rsidR="0002026E"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>საერთაშორისო</w:t>
              </w:r>
            </w:sdtContent>
          </w:sdt>
          <w:r w:rsidR="0002026E">
            <w:rPr>
              <w:rFonts w:ascii="Arial Narrow" w:eastAsia="Arial Narrow" w:hAnsi="Arial Narrow" w:cs="Arial Narrow"/>
              <w:color w:val="632423"/>
              <w:sz w:val="10"/>
              <w:szCs w:val="10"/>
            </w:rPr>
            <w:t xml:space="preserve"> </w:t>
          </w:r>
          <w:sdt>
            <w:sdtPr>
              <w:tag w:val="goog_rdk_727"/>
              <w:id w:val="1445734957"/>
            </w:sdtPr>
            <w:sdtEndPr/>
            <w:sdtContent>
              <w:r w:rsidR="0002026E"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 xml:space="preserve">უნივერსიტეტი- </w:t>
              </w:r>
            </w:sdtContent>
          </w:sdt>
        </w:p>
      </w:tc>
    </w:tr>
    <w:tr w:rsidR="001F53B3">
      <w:trPr>
        <w:trHeight w:val="972"/>
      </w:trPr>
      <w:tc>
        <w:tcPr>
          <w:tcW w:w="1621" w:type="dxa"/>
          <w:tcBorders>
            <w:right w:val="nil"/>
          </w:tcBorders>
          <w:tcMar>
            <w:left w:w="0" w:type="dxa"/>
            <w:right w:w="0" w:type="dxa"/>
          </w:tcMar>
        </w:tcPr>
        <w:p w:rsidR="001F53B3" w:rsidRDefault="0002026E">
          <w:pPr>
            <w:tabs>
              <w:tab w:val="center" w:pos="4536"/>
              <w:tab w:val="right" w:pos="9072"/>
            </w:tabs>
            <w:ind w:right="-57"/>
            <w:jc w:val="center"/>
            <w:rPr>
              <w:rFonts w:ascii="Times New Roman" w:eastAsia="Times New Roman" w:hAnsi="Times New Roman" w:cs="Times New Roman"/>
              <w:b/>
              <w:sz w:val="4"/>
              <w:szCs w:val="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</wp:posOffset>
                </wp:positionH>
                <wp:positionV relativeFrom="paragraph">
                  <wp:posOffset>0</wp:posOffset>
                </wp:positionV>
                <wp:extent cx="878205" cy="504825"/>
                <wp:effectExtent l="0" t="0" r="0" b="0"/>
                <wp:wrapSquare wrapText="bothSides" distT="0" distB="0" distL="114300" distR="11430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205" cy="504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3687" w:type="dxa"/>
          <w:tcBorders>
            <w:left w:val="nil"/>
          </w:tcBorders>
          <w:tcMar>
            <w:left w:w="0" w:type="dxa"/>
            <w:right w:w="0" w:type="dxa"/>
          </w:tcMar>
          <w:vAlign w:val="center"/>
        </w:tcPr>
        <w:p w:rsidR="001F53B3" w:rsidRDefault="00C65A35">
          <w:pPr>
            <w:jc w:val="center"/>
            <w:rPr>
              <w:rFonts w:ascii="Arial Narrow" w:eastAsia="Arial Narrow" w:hAnsi="Arial Narrow" w:cs="Arial Narrow"/>
              <w:b/>
              <w:color w:val="000000"/>
              <w:sz w:val="32"/>
              <w:szCs w:val="32"/>
            </w:rPr>
          </w:pPr>
          <w:sdt>
            <w:sdtPr>
              <w:tag w:val="goog_rdk_728"/>
              <w:id w:val="1308511187"/>
            </w:sdtPr>
            <w:sdtEndPr/>
            <w:sdtContent>
              <w:r w:rsidR="0002026E">
                <w:rPr>
                  <w:rFonts w:ascii="Arial Unicode MS" w:eastAsia="Arial Unicode MS" w:hAnsi="Arial Unicode MS" w:cs="Arial Unicode MS"/>
                  <w:b/>
                  <w:color w:val="000000"/>
                  <w:sz w:val="32"/>
                  <w:szCs w:val="32"/>
                </w:rPr>
                <w:t>საგანმანათლებლო პროგრამა</w:t>
              </w:r>
            </w:sdtContent>
          </w:sdt>
        </w:p>
      </w:tc>
    </w:tr>
  </w:tbl>
  <w:p w:rsidR="001F53B3" w:rsidRDefault="001F53B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5D13"/>
    <w:multiLevelType w:val="multilevel"/>
    <w:tmpl w:val="BAEEC3F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4F029D"/>
    <w:multiLevelType w:val="multilevel"/>
    <w:tmpl w:val="C5386C1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61E31F7"/>
    <w:multiLevelType w:val="multilevel"/>
    <w:tmpl w:val="1FB267D8"/>
    <w:lvl w:ilvl="0">
      <w:start w:val="1"/>
      <w:numFmt w:val="bullet"/>
      <w:pStyle w:val="a26"/>
      <w:lvlText w:val="●"/>
      <w:lvlJc w:val="left"/>
      <w:pPr>
        <w:ind w:left="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8343C77"/>
    <w:multiLevelType w:val="multilevel"/>
    <w:tmpl w:val="E552364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D57490"/>
    <w:multiLevelType w:val="multilevel"/>
    <w:tmpl w:val="F75C4B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21555FC"/>
    <w:multiLevelType w:val="multilevel"/>
    <w:tmpl w:val="BA7499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7356CA3"/>
    <w:multiLevelType w:val="multilevel"/>
    <w:tmpl w:val="E460C0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B67AB"/>
    <w:multiLevelType w:val="multilevel"/>
    <w:tmpl w:val="B01A515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3B3"/>
    <w:rsid w:val="0002026E"/>
    <w:rsid w:val="001F53B3"/>
    <w:rsid w:val="00617718"/>
    <w:rsid w:val="00C65A35"/>
    <w:rsid w:val="00FA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956A1"/>
  <w15:docId w15:val="{D857099C-4F17-40A1-B2C7-E8C27BCF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31F"/>
  </w:style>
  <w:style w:type="paragraph" w:styleId="Heading1">
    <w:name w:val="heading 1"/>
    <w:basedOn w:val="Normal"/>
    <w:next w:val="Normal"/>
    <w:link w:val="Heading1Char"/>
    <w:uiPriority w:val="9"/>
    <w:qFormat/>
    <w:rsid w:val="00F0531F"/>
    <w:pPr>
      <w:keepNext/>
      <w:spacing w:before="240" w:after="60" w:line="240" w:lineRule="auto"/>
      <w:outlineLvl w:val="0"/>
    </w:pPr>
    <w:rPr>
      <w:rFonts w:ascii="Arial" w:eastAsia="Cambria" w:hAnsi="Arial" w:cs="Times New Roman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531F"/>
    <w:pPr>
      <w:keepNext/>
      <w:spacing w:before="240" w:after="60" w:line="240" w:lineRule="auto"/>
      <w:outlineLvl w:val="1"/>
    </w:pPr>
    <w:rPr>
      <w:rFonts w:ascii="Arial" w:eastAsia="Cambria" w:hAnsi="Arial" w:cs="Times New Roman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531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F0531F"/>
    <w:rPr>
      <w:rFonts w:ascii="Arial" w:eastAsia="Cambria" w:hAnsi="Arial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qFormat/>
    <w:rsid w:val="00F0531F"/>
    <w:rPr>
      <w:rFonts w:ascii="Arial" w:eastAsia="Cambria" w:hAnsi="Arial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qFormat/>
    <w:rsid w:val="00F0531F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semiHidden/>
    <w:unhideWhenUsed/>
    <w:qFormat/>
    <w:rsid w:val="00F0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qFormat/>
    <w:rsid w:val="00F0531F"/>
    <w:rPr>
      <w:rFonts w:ascii="Tahoma" w:eastAsia="Calibri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qFormat/>
    <w:rsid w:val="00F0531F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qFormat/>
    <w:rsid w:val="00F0531F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rsid w:val="00F0531F"/>
    <w:pPr>
      <w:tabs>
        <w:tab w:val="center" w:pos="4844"/>
        <w:tab w:val="right" w:pos="9689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qFormat/>
    <w:rsid w:val="00F0531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rsid w:val="00F0531F"/>
    <w:pPr>
      <w:tabs>
        <w:tab w:val="center" w:pos="4844"/>
        <w:tab w:val="right" w:pos="9689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qFormat/>
    <w:rsid w:val="00F0531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qFormat/>
    <w:rsid w:val="00F05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F0531F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F0531F"/>
    <w:pPr>
      <w:ind w:left="720"/>
    </w:pPr>
    <w:rPr>
      <w:rFonts w:eastAsia="Times New Roman"/>
    </w:rPr>
  </w:style>
  <w:style w:type="character" w:customStyle="1" w:styleId="ListParagraphChar">
    <w:name w:val="List Paragraph Char"/>
    <w:link w:val="ListParagraph"/>
    <w:uiPriority w:val="34"/>
    <w:qFormat/>
    <w:locked/>
    <w:rsid w:val="00CF36FD"/>
    <w:rPr>
      <w:rFonts w:ascii="Calibri" w:eastAsia="Times New Roman" w:hAnsi="Calibri" w:cs="Calibri"/>
    </w:rPr>
  </w:style>
  <w:style w:type="paragraph" w:customStyle="1" w:styleId="Default">
    <w:name w:val="Default"/>
    <w:qFormat/>
    <w:rsid w:val="00F0531F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character" w:customStyle="1" w:styleId="StyleSylfaenChar">
    <w:name w:val="Style Sylfaen Char Знак Знак"/>
    <w:link w:val="StyleSylfaenChar0"/>
    <w:qFormat/>
    <w:locked/>
    <w:rsid w:val="00F0531F"/>
    <w:rPr>
      <w:rFonts w:ascii="Sylfaen" w:hAnsi="Sylfaen" w:cs="Sylfaen"/>
      <w:color w:val="000000"/>
      <w:kern w:val="28"/>
      <w:sz w:val="24"/>
      <w:szCs w:val="24"/>
      <w:lang w:eastAsia="ru-RU"/>
    </w:rPr>
  </w:style>
  <w:style w:type="paragraph" w:customStyle="1" w:styleId="StyleSylfaenChar0">
    <w:name w:val="Style Sylfaen Char Знак"/>
    <w:basedOn w:val="Normal"/>
    <w:link w:val="StyleSylfaenChar"/>
    <w:qFormat/>
    <w:rsid w:val="00F0531F"/>
    <w:pPr>
      <w:tabs>
        <w:tab w:val="num" w:pos="720"/>
      </w:tabs>
      <w:spacing w:before="240" w:after="0" w:line="240" w:lineRule="auto"/>
      <w:ind w:left="720" w:hanging="360"/>
      <w:jc w:val="both"/>
    </w:pPr>
    <w:rPr>
      <w:rFonts w:ascii="Sylfaen" w:eastAsiaTheme="minorHAnsi" w:hAnsi="Sylfaen" w:cs="Sylfaen"/>
      <w:color w:val="000000"/>
      <w:kern w:val="28"/>
      <w:sz w:val="24"/>
      <w:szCs w:val="24"/>
      <w:lang w:eastAsia="ru-RU"/>
    </w:rPr>
  </w:style>
  <w:style w:type="character" w:customStyle="1" w:styleId="StyleSylfaenChar1">
    <w:name w:val="Style Sylfaen Char"/>
    <w:link w:val="StyleSylfaen"/>
    <w:qFormat/>
    <w:locked/>
    <w:rsid w:val="00F0531F"/>
    <w:rPr>
      <w:rFonts w:ascii="Sylfaen" w:hAnsi="Sylfaen"/>
      <w:sz w:val="24"/>
      <w:szCs w:val="24"/>
      <w:lang w:eastAsia="ru-RU"/>
    </w:rPr>
  </w:style>
  <w:style w:type="paragraph" w:customStyle="1" w:styleId="StyleSylfaen">
    <w:name w:val="Style Sylfaen"/>
    <w:basedOn w:val="Normal"/>
    <w:link w:val="StyleSylfaenChar1"/>
    <w:qFormat/>
    <w:rsid w:val="00F0531F"/>
    <w:pPr>
      <w:tabs>
        <w:tab w:val="num" w:pos="720"/>
      </w:tabs>
      <w:spacing w:before="240" w:after="0" w:line="240" w:lineRule="auto"/>
      <w:ind w:left="720" w:hanging="360"/>
      <w:jc w:val="both"/>
    </w:pPr>
    <w:rPr>
      <w:rFonts w:ascii="Sylfaen" w:eastAsiaTheme="minorHAnsi" w:hAnsi="Sylfaen" w:cstheme="minorBidi"/>
      <w:sz w:val="24"/>
      <w:szCs w:val="24"/>
      <w:lang w:eastAsia="ru-RU"/>
    </w:rPr>
  </w:style>
  <w:style w:type="character" w:styleId="CommentReference">
    <w:name w:val="annotation reference"/>
    <w:uiPriority w:val="99"/>
    <w:semiHidden/>
    <w:qFormat/>
    <w:rsid w:val="00F0531F"/>
    <w:rPr>
      <w:sz w:val="16"/>
      <w:szCs w:val="16"/>
    </w:rPr>
  </w:style>
  <w:style w:type="table" w:styleId="TableGrid">
    <w:name w:val="Table Grid"/>
    <w:basedOn w:val="TableNormal"/>
    <w:uiPriority w:val="39"/>
    <w:rsid w:val="00F0531F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3">
    <w:name w:val="Light Shading Accent 3"/>
    <w:basedOn w:val="TableNormal"/>
    <w:uiPriority w:val="99"/>
    <w:rsid w:val="00F0531F"/>
    <w:pPr>
      <w:spacing w:after="0" w:line="240" w:lineRule="auto"/>
    </w:pPr>
    <w:rPr>
      <w:rFonts w:eastAsia="Times New Roman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Grid-Accent3">
    <w:name w:val="Light Grid Accent 3"/>
    <w:basedOn w:val="TableNormal"/>
    <w:uiPriority w:val="99"/>
    <w:rsid w:val="00F0531F"/>
    <w:pPr>
      <w:spacing w:after="0" w:line="240" w:lineRule="auto"/>
    </w:pPr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Autospacing="0" w:afterLines="0" w:afterAutospacing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MediumShading1-Accent3">
    <w:name w:val="Medium Shading 1 Accent 3"/>
    <w:basedOn w:val="TableNormal"/>
    <w:uiPriority w:val="99"/>
    <w:rsid w:val="00F0531F"/>
    <w:pPr>
      <w:spacing w:after="0" w:line="240" w:lineRule="auto"/>
    </w:pPr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Lines="0" w:beforeAutospacing="0" w:afterLines="0" w:afterAutospacing="0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rsid w:val="00F0531F"/>
    <w:rPr>
      <w:color w:val="0000FF"/>
      <w:u w:val="single"/>
    </w:rPr>
  </w:style>
  <w:style w:type="paragraph" w:styleId="NormalWeb">
    <w:name w:val="Normal (Web)"/>
    <w:basedOn w:val="Normal"/>
    <w:link w:val="NormalWebChar"/>
    <w:qFormat/>
    <w:rsid w:val="00F0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WebChar">
    <w:name w:val="Normal (Web) Char"/>
    <w:link w:val="NormalWeb"/>
    <w:qFormat/>
    <w:rsid w:val="00F053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uiPriority w:val="22"/>
    <w:qFormat/>
    <w:rsid w:val="00F0531F"/>
    <w:rPr>
      <w:b/>
      <w:bCs/>
    </w:rPr>
  </w:style>
  <w:style w:type="character" w:customStyle="1" w:styleId="apple-converted-space">
    <w:name w:val="apple-converted-space"/>
    <w:basedOn w:val="DefaultParagraphFont"/>
    <w:qFormat/>
    <w:rsid w:val="00F0531F"/>
  </w:style>
  <w:style w:type="character" w:customStyle="1" w:styleId="apple-style-span">
    <w:name w:val="apple-style-span"/>
    <w:basedOn w:val="DefaultParagraphFont"/>
    <w:qFormat/>
    <w:rsid w:val="00F0531F"/>
  </w:style>
  <w:style w:type="paragraph" w:styleId="BodyText">
    <w:name w:val="Body Text"/>
    <w:basedOn w:val="Normal"/>
    <w:link w:val="BodyTextChar"/>
    <w:rsid w:val="00F0531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qFormat/>
    <w:rsid w:val="00F0531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F0531F"/>
    <w:pPr>
      <w:spacing w:after="0" w:line="240" w:lineRule="auto"/>
    </w:pPr>
    <w:rPr>
      <w:rFonts w:eastAsia="Times New Roman" w:cs="Times New Roman"/>
    </w:rPr>
  </w:style>
  <w:style w:type="character" w:customStyle="1" w:styleId="NoSpacingChar">
    <w:name w:val="No Spacing Char"/>
    <w:link w:val="NoSpacing"/>
    <w:uiPriority w:val="1"/>
    <w:qFormat/>
    <w:rsid w:val="00F0531F"/>
    <w:rPr>
      <w:rFonts w:ascii="Calibri" w:eastAsia="Times New Roman" w:hAnsi="Calibri" w:cs="Times New Roman"/>
    </w:rPr>
  </w:style>
  <w:style w:type="paragraph" w:customStyle="1" w:styleId="Normal0">
    <w:name w:val="[Normal]"/>
    <w:uiPriority w:val="99"/>
    <w:qFormat/>
    <w:rsid w:val="00F0531F"/>
    <w:pPr>
      <w:spacing w:after="0" w:line="240" w:lineRule="auto"/>
    </w:pPr>
    <w:rPr>
      <w:rFonts w:ascii="Arial" w:eastAsia="Cambria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531F"/>
    <w:pPr>
      <w:spacing w:after="0" w:line="240" w:lineRule="auto"/>
    </w:pPr>
    <w:rPr>
      <w:rFonts w:ascii="Times New Roman" w:eastAsia="Cambria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F0531F"/>
    <w:rPr>
      <w:rFonts w:ascii="Times New Roman" w:eastAsia="Cambria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unhideWhenUsed/>
    <w:rsid w:val="00F0531F"/>
    <w:rPr>
      <w:vertAlign w:val="superscript"/>
    </w:rPr>
  </w:style>
  <w:style w:type="paragraph" w:styleId="BodyText3">
    <w:name w:val="Body Text 3"/>
    <w:basedOn w:val="Normal"/>
    <w:link w:val="BodyText3Char"/>
    <w:uiPriority w:val="99"/>
    <w:unhideWhenUsed/>
    <w:qFormat/>
    <w:rsid w:val="00F0531F"/>
    <w:pPr>
      <w:spacing w:after="0" w:line="240" w:lineRule="auto"/>
      <w:jc w:val="both"/>
    </w:pPr>
    <w:rPr>
      <w:rFonts w:ascii="Arial" w:eastAsia="Times New Roman" w:hAnsi="Arial" w:cs="Times New Roman"/>
      <w:i/>
      <w:sz w:val="16"/>
      <w:szCs w:val="20"/>
      <w:lang w:val="en-GB" w:eastAsia="en-GB"/>
    </w:rPr>
  </w:style>
  <w:style w:type="character" w:customStyle="1" w:styleId="BodyText3Char">
    <w:name w:val="Body Text 3 Char"/>
    <w:basedOn w:val="DefaultParagraphFont"/>
    <w:link w:val="BodyText3"/>
    <w:uiPriority w:val="99"/>
    <w:qFormat/>
    <w:rsid w:val="00F0531F"/>
    <w:rPr>
      <w:rFonts w:ascii="Arial" w:eastAsia="Times New Roman" w:hAnsi="Arial" w:cs="Times New Roman"/>
      <w:i/>
      <w:sz w:val="16"/>
      <w:szCs w:val="20"/>
      <w:lang w:val="en-GB" w:eastAsia="en-GB"/>
    </w:rPr>
  </w:style>
  <w:style w:type="character" w:styleId="Emphasis">
    <w:name w:val="Emphasis"/>
    <w:qFormat/>
    <w:rsid w:val="00F0531F"/>
    <w:rPr>
      <w:i/>
      <w:iCs/>
    </w:rPr>
  </w:style>
  <w:style w:type="character" w:customStyle="1" w:styleId="yiv1872927421apple-style-span">
    <w:name w:val="yiv1872927421apple-style-span"/>
    <w:basedOn w:val="DefaultParagraphFont"/>
    <w:qFormat/>
    <w:rsid w:val="00F0531F"/>
  </w:style>
  <w:style w:type="character" w:customStyle="1" w:styleId="yiv1420875737apple-converted-space">
    <w:name w:val="yiv1420875737apple-converted-space"/>
    <w:basedOn w:val="DefaultParagraphFont"/>
    <w:qFormat/>
    <w:rsid w:val="00F0531F"/>
  </w:style>
  <w:style w:type="character" w:customStyle="1" w:styleId="yiv1420875737apple-style-span">
    <w:name w:val="yiv1420875737apple-style-span"/>
    <w:basedOn w:val="DefaultParagraphFont"/>
    <w:qFormat/>
    <w:rsid w:val="00F0531F"/>
  </w:style>
  <w:style w:type="character" w:customStyle="1" w:styleId="skypepnhtextspan">
    <w:name w:val="skype_pnh_text_span"/>
    <w:basedOn w:val="DefaultParagraphFont"/>
    <w:qFormat/>
    <w:rsid w:val="00F0531F"/>
  </w:style>
  <w:style w:type="character" w:customStyle="1" w:styleId="EndnoteTextChar">
    <w:name w:val="Endnote Text Char"/>
    <w:link w:val="EndnoteText"/>
    <w:uiPriority w:val="99"/>
    <w:semiHidden/>
    <w:qFormat/>
    <w:rsid w:val="00F0531F"/>
    <w:rPr>
      <w:rFonts w:ascii="Sylfaen" w:eastAsia="Times New Roman" w:hAnsi="Sylfaen"/>
      <w:lang w:val="ka-GE"/>
    </w:rPr>
  </w:style>
  <w:style w:type="paragraph" w:styleId="EndnoteText">
    <w:name w:val="endnote text"/>
    <w:basedOn w:val="Normal"/>
    <w:link w:val="EndnoteTextChar"/>
    <w:uiPriority w:val="99"/>
    <w:semiHidden/>
    <w:rsid w:val="00F0531F"/>
    <w:pPr>
      <w:spacing w:after="0" w:line="240" w:lineRule="auto"/>
    </w:pPr>
    <w:rPr>
      <w:rFonts w:ascii="Sylfaen" w:eastAsia="Times New Roman" w:hAnsi="Sylfaen" w:cstheme="minorBidi"/>
    </w:rPr>
  </w:style>
  <w:style w:type="character" w:customStyle="1" w:styleId="EndnoteTextChar1">
    <w:name w:val="Endnote Text Char1"/>
    <w:basedOn w:val="DefaultParagraphFont"/>
    <w:uiPriority w:val="99"/>
    <w:semiHidden/>
    <w:qFormat/>
    <w:rsid w:val="00F0531F"/>
    <w:rPr>
      <w:rFonts w:ascii="Calibri" w:eastAsia="Calibri" w:hAnsi="Calibri" w:cs="Calibri"/>
      <w:sz w:val="20"/>
      <w:szCs w:val="20"/>
    </w:rPr>
  </w:style>
  <w:style w:type="character" w:styleId="FollowedHyperlink">
    <w:name w:val="FollowedHyperlink"/>
    <w:uiPriority w:val="99"/>
    <w:semiHidden/>
    <w:unhideWhenUsed/>
    <w:qFormat/>
    <w:rsid w:val="00F0531F"/>
    <w:rPr>
      <w:color w:val="800080"/>
      <w:u w:val="single"/>
    </w:rPr>
  </w:style>
  <w:style w:type="character" w:customStyle="1" w:styleId="Definition">
    <w:name w:val="Definition"/>
    <w:qFormat/>
    <w:rsid w:val="00F0531F"/>
  </w:style>
  <w:style w:type="paragraph" w:customStyle="1" w:styleId="DefinitionTerm">
    <w:name w:val="Definition Term"/>
    <w:basedOn w:val="Normal"/>
    <w:next w:val="Normal"/>
    <w:qFormat/>
    <w:rsid w:val="00F0531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EndnoteReference">
    <w:name w:val="endnote reference"/>
    <w:uiPriority w:val="99"/>
    <w:semiHidden/>
    <w:rsid w:val="00F0531F"/>
    <w:rPr>
      <w:vertAlign w:val="superscript"/>
    </w:rPr>
  </w:style>
  <w:style w:type="table" w:customStyle="1" w:styleId="TableNormal1">
    <w:name w:val="Table Normal1"/>
    <w:semiHidden/>
    <w:rsid w:val="00F05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1">
    <w:name w:val="Header Char1"/>
    <w:semiHidden/>
    <w:qFormat/>
    <w:rsid w:val="00F0531F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oterChar1">
    <w:name w:val="Footer Char1"/>
    <w:semiHidden/>
    <w:qFormat/>
    <w:rsid w:val="00F0531F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BookTitle">
    <w:name w:val="Book Title"/>
    <w:uiPriority w:val="33"/>
    <w:qFormat/>
    <w:rsid w:val="00F0531F"/>
    <w:rPr>
      <w:b/>
      <w:bCs/>
      <w:smallCaps/>
      <w:spacing w:val="5"/>
    </w:rPr>
  </w:style>
  <w:style w:type="character" w:customStyle="1" w:styleId="spelle">
    <w:name w:val="spelle"/>
    <w:basedOn w:val="DefaultParagraphFont"/>
    <w:qFormat/>
    <w:rsid w:val="00F0531F"/>
  </w:style>
  <w:style w:type="paragraph" w:customStyle="1" w:styleId="grigolia">
    <w:name w:val="grigolia"/>
    <w:basedOn w:val="Normal"/>
    <w:qFormat/>
    <w:rsid w:val="00F0531F"/>
    <w:pPr>
      <w:spacing w:after="0" w:line="240" w:lineRule="auto"/>
    </w:pPr>
    <w:rPr>
      <w:rFonts w:ascii="AcadNusx" w:eastAsia="Times New Roman" w:hAnsi="AcadNusx" w:cs="Times New Roman"/>
      <w:lang w:eastAsia="ru-RU"/>
    </w:rPr>
  </w:style>
  <w:style w:type="paragraph" w:customStyle="1" w:styleId="msolistparagraph0">
    <w:name w:val="msolistparagraph"/>
    <w:basedOn w:val="Normal"/>
    <w:qFormat/>
    <w:rsid w:val="00F0531F"/>
    <w:pPr>
      <w:ind w:left="720"/>
      <w:contextualSpacing/>
    </w:pPr>
    <w:rPr>
      <w:rFonts w:cs="Times New Roman"/>
      <w:lang w:val="ru-RU" w:eastAsia="ru-RU"/>
    </w:rPr>
  </w:style>
  <w:style w:type="character" w:customStyle="1" w:styleId="NormalWebChar1">
    <w:name w:val="Normal (Web) Char1"/>
    <w:qFormat/>
    <w:rsid w:val="00F0531F"/>
    <w:rPr>
      <w:rFonts w:ascii="Verdana" w:hAnsi="Verdana"/>
      <w:color w:val="000000"/>
    </w:rPr>
  </w:style>
  <w:style w:type="paragraph" w:customStyle="1" w:styleId="Char">
    <w:name w:val="Char"/>
    <w:basedOn w:val="Heading2"/>
    <w:qFormat/>
    <w:rsid w:val="00F0531F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eastAsia="Times New Roman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character" w:styleId="PageNumber">
    <w:name w:val="page number"/>
    <w:basedOn w:val="DefaultParagraphFont"/>
    <w:qFormat/>
    <w:rsid w:val="00F0531F"/>
  </w:style>
  <w:style w:type="paragraph" w:customStyle="1" w:styleId="abzacixml">
    <w:name w:val="abzaci_xml"/>
    <w:basedOn w:val="PlainText"/>
    <w:uiPriority w:val="99"/>
    <w:qFormat/>
    <w:rsid w:val="00F0531F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Sylfaen" w:eastAsia="Times New Roman" w:hAnsi="Sylfaen" w:cs="Sylfaen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F0531F"/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qFormat/>
    <w:rsid w:val="00F0531F"/>
    <w:rPr>
      <w:rFonts w:ascii="Courier New" w:eastAsia="Calibri" w:hAnsi="Courier New" w:cs="Times New Roman"/>
      <w:sz w:val="20"/>
      <w:szCs w:val="20"/>
    </w:rPr>
  </w:style>
  <w:style w:type="paragraph" w:customStyle="1" w:styleId="authname">
    <w:name w:val="authname"/>
    <w:basedOn w:val="Normal"/>
    <w:qFormat/>
    <w:rsid w:val="00F0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-l">
    <w:name w:val="plain-l"/>
    <w:uiPriority w:val="99"/>
    <w:qFormat/>
    <w:rsid w:val="00F0531F"/>
  </w:style>
  <w:style w:type="paragraph" w:customStyle="1" w:styleId="a3">
    <w:name w:val="a_3"/>
    <w:basedOn w:val="Normal"/>
    <w:qFormat/>
    <w:rsid w:val="00B670AC"/>
    <w:pPr>
      <w:spacing w:before="120" w:after="120"/>
    </w:pPr>
    <w:rPr>
      <w:rFonts w:asciiTheme="minorHAnsi" w:eastAsia="Sylfaen" w:hAnsiTheme="minorHAnsi" w:cstheme="minorBidi"/>
    </w:rPr>
  </w:style>
  <w:style w:type="paragraph" w:customStyle="1" w:styleId="a4">
    <w:name w:val="a_4"/>
    <w:basedOn w:val="Normal"/>
    <w:qFormat/>
    <w:rsid w:val="00B670AC"/>
    <w:pPr>
      <w:spacing w:before="40" w:after="40"/>
    </w:pPr>
    <w:rPr>
      <w:rFonts w:asciiTheme="minorHAnsi" w:eastAsiaTheme="minorHAnsi" w:hAnsiTheme="minorHAnsi" w:cstheme="minorBidi"/>
    </w:rPr>
  </w:style>
  <w:style w:type="paragraph" w:customStyle="1" w:styleId="a26">
    <w:name w:val="a2_6"/>
    <w:basedOn w:val="Normal"/>
    <w:qFormat/>
    <w:rsid w:val="003D334F"/>
    <w:pPr>
      <w:numPr>
        <w:numId w:val="1"/>
      </w:numPr>
      <w:spacing w:before="40" w:after="40"/>
    </w:pPr>
    <w:rPr>
      <w:rFonts w:ascii="Times New Roman" w:eastAsiaTheme="minorHAnsi" w:hAnsi="Times New Roman" w:cstheme="minorBidi"/>
      <w:sz w:val="24"/>
      <w:szCs w:val="24"/>
      <w:lang w:val="tr-TR"/>
    </w:rPr>
  </w:style>
  <w:style w:type="character" w:customStyle="1" w:styleId="InternetLink">
    <w:name w:val="Internet Link"/>
    <w:rsid w:val="00CF36FD"/>
    <w:rPr>
      <w:color w:val="0000FF"/>
      <w:u w:val="single"/>
    </w:rPr>
  </w:style>
  <w:style w:type="character" w:customStyle="1" w:styleId="FootnoteAnchor">
    <w:name w:val="Footnote Anchor"/>
    <w:rsid w:val="00CF36FD"/>
    <w:rPr>
      <w:vertAlign w:val="superscript"/>
    </w:rPr>
  </w:style>
  <w:style w:type="character" w:customStyle="1" w:styleId="EndnoteAnchor">
    <w:name w:val="Endnote Anchor"/>
    <w:rsid w:val="00CF36FD"/>
    <w:rPr>
      <w:vertAlign w:val="superscript"/>
    </w:rPr>
  </w:style>
  <w:style w:type="character" w:customStyle="1" w:styleId="ListLabel1">
    <w:name w:val="ListLabel 1"/>
    <w:qFormat/>
    <w:rsid w:val="00CF36FD"/>
    <w:rPr>
      <w:rFonts w:cs="Courier New"/>
    </w:rPr>
  </w:style>
  <w:style w:type="character" w:customStyle="1" w:styleId="ListLabel2">
    <w:name w:val="ListLabel 2"/>
    <w:qFormat/>
    <w:rsid w:val="00CF36FD"/>
    <w:rPr>
      <w:rFonts w:cs="Courier New"/>
    </w:rPr>
  </w:style>
  <w:style w:type="character" w:customStyle="1" w:styleId="ListLabel3">
    <w:name w:val="ListLabel 3"/>
    <w:qFormat/>
    <w:rsid w:val="00CF36FD"/>
    <w:rPr>
      <w:rFonts w:cs="Courier New"/>
    </w:rPr>
  </w:style>
  <w:style w:type="character" w:customStyle="1" w:styleId="ListLabel4">
    <w:name w:val="ListLabel 4"/>
    <w:qFormat/>
    <w:rsid w:val="00CF36FD"/>
    <w:rPr>
      <w:rFonts w:cs="Courier New"/>
    </w:rPr>
  </w:style>
  <w:style w:type="character" w:customStyle="1" w:styleId="ListLabel5">
    <w:name w:val="ListLabel 5"/>
    <w:qFormat/>
    <w:rsid w:val="00CF36FD"/>
    <w:rPr>
      <w:rFonts w:cs="Courier New"/>
    </w:rPr>
  </w:style>
  <w:style w:type="character" w:customStyle="1" w:styleId="ListLabel6">
    <w:name w:val="ListLabel 6"/>
    <w:qFormat/>
    <w:rsid w:val="00CF36FD"/>
    <w:rPr>
      <w:rFonts w:cs="Courier New"/>
    </w:rPr>
  </w:style>
  <w:style w:type="character" w:customStyle="1" w:styleId="ListLabel7">
    <w:name w:val="ListLabel 7"/>
    <w:qFormat/>
    <w:rsid w:val="00CF36FD"/>
    <w:rPr>
      <w:rFonts w:cs="Courier New"/>
    </w:rPr>
  </w:style>
  <w:style w:type="character" w:customStyle="1" w:styleId="ListLabel8">
    <w:name w:val="ListLabel 8"/>
    <w:qFormat/>
    <w:rsid w:val="00CF36FD"/>
    <w:rPr>
      <w:rFonts w:cs="Courier New"/>
    </w:rPr>
  </w:style>
  <w:style w:type="character" w:customStyle="1" w:styleId="ListLabel9">
    <w:name w:val="ListLabel 9"/>
    <w:qFormat/>
    <w:rsid w:val="00CF36FD"/>
    <w:rPr>
      <w:rFonts w:cs="Courier New"/>
    </w:rPr>
  </w:style>
  <w:style w:type="character" w:customStyle="1" w:styleId="ListLabel10">
    <w:name w:val="ListLabel 10"/>
    <w:qFormat/>
    <w:rsid w:val="00CF36FD"/>
    <w:rPr>
      <w:rFonts w:ascii="Sylfaen" w:hAnsi="Sylfaen" w:cs="Sylfaen"/>
      <w:bCs/>
      <w:iCs/>
      <w:lang w:val="de-AT"/>
    </w:rPr>
  </w:style>
  <w:style w:type="character" w:customStyle="1" w:styleId="ListLabel11">
    <w:name w:val="ListLabel 11"/>
    <w:qFormat/>
    <w:rsid w:val="00CF36FD"/>
    <w:rPr>
      <w:rFonts w:ascii="Sylfaen" w:hAnsi="Sylfaen" w:cs="Sylfaen"/>
      <w:bCs/>
      <w:iCs/>
      <w:lang w:val="ka-GE"/>
    </w:rPr>
  </w:style>
  <w:style w:type="character" w:customStyle="1" w:styleId="ListLabel12">
    <w:name w:val="ListLabel 12"/>
    <w:qFormat/>
    <w:rsid w:val="00CF36FD"/>
    <w:rPr>
      <w:rFonts w:ascii="Sylfaen" w:hAnsi="Sylfaen" w:cs="Symbol"/>
      <w:b/>
      <w:sz w:val="24"/>
    </w:rPr>
  </w:style>
  <w:style w:type="character" w:customStyle="1" w:styleId="ListLabel13">
    <w:name w:val="ListLabel 13"/>
    <w:qFormat/>
    <w:rsid w:val="00CF36FD"/>
    <w:rPr>
      <w:rFonts w:cs="Courier New"/>
    </w:rPr>
  </w:style>
  <w:style w:type="character" w:customStyle="1" w:styleId="ListLabel14">
    <w:name w:val="ListLabel 14"/>
    <w:qFormat/>
    <w:rsid w:val="00CF36FD"/>
    <w:rPr>
      <w:rFonts w:cs="Wingdings"/>
    </w:rPr>
  </w:style>
  <w:style w:type="character" w:customStyle="1" w:styleId="ListLabel15">
    <w:name w:val="ListLabel 15"/>
    <w:qFormat/>
    <w:rsid w:val="00CF36FD"/>
    <w:rPr>
      <w:rFonts w:cs="Symbol"/>
    </w:rPr>
  </w:style>
  <w:style w:type="character" w:customStyle="1" w:styleId="ListLabel16">
    <w:name w:val="ListLabel 16"/>
    <w:qFormat/>
    <w:rsid w:val="00CF36FD"/>
    <w:rPr>
      <w:rFonts w:cs="Courier New"/>
    </w:rPr>
  </w:style>
  <w:style w:type="character" w:customStyle="1" w:styleId="ListLabel17">
    <w:name w:val="ListLabel 17"/>
    <w:qFormat/>
    <w:rsid w:val="00CF36FD"/>
    <w:rPr>
      <w:rFonts w:cs="Wingdings"/>
    </w:rPr>
  </w:style>
  <w:style w:type="character" w:customStyle="1" w:styleId="ListLabel18">
    <w:name w:val="ListLabel 18"/>
    <w:qFormat/>
    <w:rsid w:val="00CF36FD"/>
    <w:rPr>
      <w:rFonts w:cs="Symbol"/>
    </w:rPr>
  </w:style>
  <w:style w:type="character" w:customStyle="1" w:styleId="ListLabel19">
    <w:name w:val="ListLabel 19"/>
    <w:qFormat/>
    <w:rsid w:val="00CF36FD"/>
    <w:rPr>
      <w:rFonts w:cs="Courier New"/>
    </w:rPr>
  </w:style>
  <w:style w:type="character" w:customStyle="1" w:styleId="ListLabel20">
    <w:name w:val="ListLabel 20"/>
    <w:qFormat/>
    <w:rsid w:val="00CF36FD"/>
    <w:rPr>
      <w:rFonts w:cs="Wingdings"/>
    </w:rPr>
  </w:style>
  <w:style w:type="character" w:customStyle="1" w:styleId="ListLabel21">
    <w:name w:val="ListLabel 21"/>
    <w:qFormat/>
    <w:rsid w:val="00CF36FD"/>
    <w:rPr>
      <w:rFonts w:ascii="Sylfaen" w:hAnsi="Sylfaen" w:cs="Symbol"/>
    </w:rPr>
  </w:style>
  <w:style w:type="character" w:customStyle="1" w:styleId="ListLabel22">
    <w:name w:val="ListLabel 22"/>
    <w:qFormat/>
    <w:rsid w:val="00CF36FD"/>
    <w:rPr>
      <w:rFonts w:cs="Courier New"/>
    </w:rPr>
  </w:style>
  <w:style w:type="character" w:customStyle="1" w:styleId="ListLabel23">
    <w:name w:val="ListLabel 23"/>
    <w:qFormat/>
    <w:rsid w:val="00CF36FD"/>
    <w:rPr>
      <w:rFonts w:cs="Wingdings"/>
    </w:rPr>
  </w:style>
  <w:style w:type="character" w:customStyle="1" w:styleId="ListLabel24">
    <w:name w:val="ListLabel 24"/>
    <w:qFormat/>
    <w:rsid w:val="00CF36FD"/>
    <w:rPr>
      <w:rFonts w:cs="Symbol"/>
    </w:rPr>
  </w:style>
  <w:style w:type="character" w:customStyle="1" w:styleId="ListLabel25">
    <w:name w:val="ListLabel 25"/>
    <w:qFormat/>
    <w:rsid w:val="00CF36FD"/>
    <w:rPr>
      <w:rFonts w:cs="Courier New"/>
    </w:rPr>
  </w:style>
  <w:style w:type="character" w:customStyle="1" w:styleId="ListLabel26">
    <w:name w:val="ListLabel 26"/>
    <w:qFormat/>
    <w:rsid w:val="00CF36FD"/>
    <w:rPr>
      <w:rFonts w:cs="Wingdings"/>
    </w:rPr>
  </w:style>
  <w:style w:type="character" w:customStyle="1" w:styleId="ListLabel27">
    <w:name w:val="ListLabel 27"/>
    <w:qFormat/>
    <w:rsid w:val="00CF36FD"/>
    <w:rPr>
      <w:rFonts w:cs="Symbol"/>
    </w:rPr>
  </w:style>
  <w:style w:type="character" w:customStyle="1" w:styleId="ListLabel28">
    <w:name w:val="ListLabel 28"/>
    <w:qFormat/>
    <w:rsid w:val="00CF36FD"/>
    <w:rPr>
      <w:rFonts w:cs="Courier New"/>
    </w:rPr>
  </w:style>
  <w:style w:type="character" w:customStyle="1" w:styleId="ListLabel29">
    <w:name w:val="ListLabel 29"/>
    <w:qFormat/>
    <w:rsid w:val="00CF36FD"/>
    <w:rPr>
      <w:rFonts w:cs="Wingdings"/>
    </w:rPr>
  </w:style>
  <w:style w:type="character" w:customStyle="1" w:styleId="ListLabel30">
    <w:name w:val="ListLabel 30"/>
    <w:qFormat/>
    <w:rsid w:val="00CF36FD"/>
    <w:rPr>
      <w:rFonts w:ascii="Calibri" w:hAnsi="Calibri" w:cs="Wingdings"/>
      <w:b/>
      <w:sz w:val="20"/>
    </w:rPr>
  </w:style>
  <w:style w:type="character" w:customStyle="1" w:styleId="ListLabel31">
    <w:name w:val="ListLabel 31"/>
    <w:qFormat/>
    <w:rsid w:val="00CF36FD"/>
    <w:rPr>
      <w:rFonts w:cs="Courier New"/>
    </w:rPr>
  </w:style>
  <w:style w:type="character" w:customStyle="1" w:styleId="ListLabel32">
    <w:name w:val="ListLabel 32"/>
    <w:qFormat/>
    <w:rsid w:val="00CF36FD"/>
    <w:rPr>
      <w:rFonts w:cs="Wingdings"/>
    </w:rPr>
  </w:style>
  <w:style w:type="character" w:customStyle="1" w:styleId="ListLabel33">
    <w:name w:val="ListLabel 33"/>
    <w:qFormat/>
    <w:rsid w:val="00CF36FD"/>
    <w:rPr>
      <w:rFonts w:cs="Symbol"/>
    </w:rPr>
  </w:style>
  <w:style w:type="character" w:customStyle="1" w:styleId="ListLabel34">
    <w:name w:val="ListLabel 34"/>
    <w:qFormat/>
    <w:rsid w:val="00CF36FD"/>
    <w:rPr>
      <w:rFonts w:cs="Courier New"/>
    </w:rPr>
  </w:style>
  <w:style w:type="character" w:customStyle="1" w:styleId="ListLabel35">
    <w:name w:val="ListLabel 35"/>
    <w:qFormat/>
    <w:rsid w:val="00CF36FD"/>
    <w:rPr>
      <w:rFonts w:cs="Wingdings"/>
    </w:rPr>
  </w:style>
  <w:style w:type="character" w:customStyle="1" w:styleId="ListLabel36">
    <w:name w:val="ListLabel 36"/>
    <w:qFormat/>
    <w:rsid w:val="00CF36FD"/>
    <w:rPr>
      <w:rFonts w:cs="Symbol"/>
    </w:rPr>
  </w:style>
  <w:style w:type="character" w:customStyle="1" w:styleId="ListLabel37">
    <w:name w:val="ListLabel 37"/>
    <w:qFormat/>
    <w:rsid w:val="00CF36FD"/>
    <w:rPr>
      <w:rFonts w:cs="Courier New"/>
    </w:rPr>
  </w:style>
  <w:style w:type="character" w:customStyle="1" w:styleId="ListLabel38">
    <w:name w:val="ListLabel 38"/>
    <w:qFormat/>
    <w:rsid w:val="00CF36FD"/>
    <w:rPr>
      <w:rFonts w:cs="Wingdings"/>
    </w:rPr>
  </w:style>
  <w:style w:type="character" w:customStyle="1" w:styleId="ListLabel39">
    <w:name w:val="ListLabel 39"/>
    <w:qFormat/>
    <w:rsid w:val="00CF36FD"/>
    <w:rPr>
      <w:rFonts w:ascii="Sylfaen" w:hAnsi="Sylfaen" w:cs="Sylfaen"/>
      <w:bCs/>
      <w:iCs/>
      <w:lang w:val="de-AT"/>
    </w:rPr>
  </w:style>
  <w:style w:type="character" w:customStyle="1" w:styleId="ListLabel40">
    <w:name w:val="ListLabel 40"/>
    <w:qFormat/>
    <w:rsid w:val="00CF36FD"/>
    <w:rPr>
      <w:rFonts w:ascii="Sylfaen" w:hAnsi="Sylfaen" w:cs="Sylfaen"/>
      <w:bCs/>
      <w:iCs/>
      <w:lang w:val="ka-GE"/>
    </w:rPr>
  </w:style>
  <w:style w:type="character" w:customStyle="1" w:styleId="ListLabel41">
    <w:name w:val="ListLabel 41"/>
    <w:qFormat/>
    <w:rsid w:val="00CF36FD"/>
    <w:rPr>
      <w:rFonts w:ascii="Sylfaen" w:hAnsi="Sylfaen" w:cs="Symbol"/>
      <w:b/>
      <w:sz w:val="24"/>
    </w:rPr>
  </w:style>
  <w:style w:type="character" w:customStyle="1" w:styleId="ListLabel42">
    <w:name w:val="ListLabel 42"/>
    <w:qFormat/>
    <w:rsid w:val="00CF36FD"/>
    <w:rPr>
      <w:rFonts w:cs="Courier New"/>
    </w:rPr>
  </w:style>
  <w:style w:type="character" w:customStyle="1" w:styleId="ListLabel43">
    <w:name w:val="ListLabel 43"/>
    <w:qFormat/>
    <w:rsid w:val="00CF36FD"/>
    <w:rPr>
      <w:rFonts w:cs="Wingdings"/>
    </w:rPr>
  </w:style>
  <w:style w:type="character" w:customStyle="1" w:styleId="ListLabel44">
    <w:name w:val="ListLabel 44"/>
    <w:qFormat/>
    <w:rsid w:val="00CF36FD"/>
    <w:rPr>
      <w:rFonts w:cs="Symbol"/>
    </w:rPr>
  </w:style>
  <w:style w:type="character" w:customStyle="1" w:styleId="ListLabel45">
    <w:name w:val="ListLabel 45"/>
    <w:qFormat/>
    <w:rsid w:val="00CF36FD"/>
    <w:rPr>
      <w:rFonts w:cs="Courier New"/>
    </w:rPr>
  </w:style>
  <w:style w:type="character" w:customStyle="1" w:styleId="ListLabel46">
    <w:name w:val="ListLabel 46"/>
    <w:qFormat/>
    <w:rsid w:val="00CF36FD"/>
    <w:rPr>
      <w:rFonts w:cs="Wingdings"/>
    </w:rPr>
  </w:style>
  <w:style w:type="character" w:customStyle="1" w:styleId="ListLabel47">
    <w:name w:val="ListLabel 47"/>
    <w:qFormat/>
    <w:rsid w:val="00CF36FD"/>
    <w:rPr>
      <w:rFonts w:cs="Symbol"/>
    </w:rPr>
  </w:style>
  <w:style w:type="character" w:customStyle="1" w:styleId="ListLabel48">
    <w:name w:val="ListLabel 48"/>
    <w:qFormat/>
    <w:rsid w:val="00CF36FD"/>
    <w:rPr>
      <w:rFonts w:cs="Courier New"/>
    </w:rPr>
  </w:style>
  <w:style w:type="character" w:customStyle="1" w:styleId="ListLabel49">
    <w:name w:val="ListLabel 49"/>
    <w:qFormat/>
    <w:rsid w:val="00CF36FD"/>
    <w:rPr>
      <w:rFonts w:cs="Wingdings"/>
    </w:rPr>
  </w:style>
  <w:style w:type="character" w:customStyle="1" w:styleId="ListLabel50">
    <w:name w:val="ListLabel 50"/>
    <w:qFormat/>
    <w:rsid w:val="00CF36FD"/>
    <w:rPr>
      <w:rFonts w:ascii="Sylfaen" w:hAnsi="Sylfaen" w:cs="Symbol"/>
    </w:rPr>
  </w:style>
  <w:style w:type="character" w:customStyle="1" w:styleId="ListLabel51">
    <w:name w:val="ListLabel 51"/>
    <w:qFormat/>
    <w:rsid w:val="00CF36FD"/>
    <w:rPr>
      <w:rFonts w:cs="Courier New"/>
    </w:rPr>
  </w:style>
  <w:style w:type="character" w:customStyle="1" w:styleId="ListLabel52">
    <w:name w:val="ListLabel 52"/>
    <w:qFormat/>
    <w:rsid w:val="00CF36FD"/>
    <w:rPr>
      <w:rFonts w:cs="Wingdings"/>
    </w:rPr>
  </w:style>
  <w:style w:type="character" w:customStyle="1" w:styleId="ListLabel53">
    <w:name w:val="ListLabel 53"/>
    <w:qFormat/>
    <w:rsid w:val="00CF36FD"/>
    <w:rPr>
      <w:rFonts w:cs="Symbol"/>
    </w:rPr>
  </w:style>
  <w:style w:type="character" w:customStyle="1" w:styleId="ListLabel54">
    <w:name w:val="ListLabel 54"/>
    <w:qFormat/>
    <w:rsid w:val="00CF36FD"/>
    <w:rPr>
      <w:rFonts w:cs="Courier New"/>
    </w:rPr>
  </w:style>
  <w:style w:type="character" w:customStyle="1" w:styleId="ListLabel55">
    <w:name w:val="ListLabel 55"/>
    <w:qFormat/>
    <w:rsid w:val="00CF36FD"/>
    <w:rPr>
      <w:rFonts w:cs="Wingdings"/>
    </w:rPr>
  </w:style>
  <w:style w:type="character" w:customStyle="1" w:styleId="ListLabel56">
    <w:name w:val="ListLabel 56"/>
    <w:qFormat/>
    <w:rsid w:val="00CF36FD"/>
    <w:rPr>
      <w:rFonts w:cs="Symbol"/>
    </w:rPr>
  </w:style>
  <w:style w:type="character" w:customStyle="1" w:styleId="ListLabel57">
    <w:name w:val="ListLabel 57"/>
    <w:qFormat/>
    <w:rsid w:val="00CF36FD"/>
    <w:rPr>
      <w:rFonts w:cs="Courier New"/>
    </w:rPr>
  </w:style>
  <w:style w:type="character" w:customStyle="1" w:styleId="ListLabel58">
    <w:name w:val="ListLabel 58"/>
    <w:qFormat/>
    <w:rsid w:val="00CF36FD"/>
    <w:rPr>
      <w:rFonts w:cs="Wingdings"/>
    </w:rPr>
  </w:style>
  <w:style w:type="character" w:customStyle="1" w:styleId="ListLabel59">
    <w:name w:val="ListLabel 59"/>
    <w:qFormat/>
    <w:rsid w:val="00CF36FD"/>
    <w:rPr>
      <w:rFonts w:ascii="Calibri" w:hAnsi="Calibri" w:cs="Wingdings"/>
      <w:b/>
      <w:sz w:val="20"/>
    </w:rPr>
  </w:style>
  <w:style w:type="character" w:customStyle="1" w:styleId="ListLabel60">
    <w:name w:val="ListLabel 60"/>
    <w:qFormat/>
    <w:rsid w:val="00CF36FD"/>
    <w:rPr>
      <w:rFonts w:cs="Courier New"/>
    </w:rPr>
  </w:style>
  <w:style w:type="character" w:customStyle="1" w:styleId="ListLabel61">
    <w:name w:val="ListLabel 61"/>
    <w:qFormat/>
    <w:rsid w:val="00CF36FD"/>
    <w:rPr>
      <w:rFonts w:cs="Wingdings"/>
    </w:rPr>
  </w:style>
  <w:style w:type="character" w:customStyle="1" w:styleId="ListLabel62">
    <w:name w:val="ListLabel 62"/>
    <w:qFormat/>
    <w:rsid w:val="00CF36FD"/>
    <w:rPr>
      <w:rFonts w:cs="Symbol"/>
    </w:rPr>
  </w:style>
  <w:style w:type="character" w:customStyle="1" w:styleId="ListLabel63">
    <w:name w:val="ListLabel 63"/>
    <w:qFormat/>
    <w:rsid w:val="00CF36FD"/>
    <w:rPr>
      <w:rFonts w:cs="Courier New"/>
    </w:rPr>
  </w:style>
  <w:style w:type="character" w:customStyle="1" w:styleId="ListLabel64">
    <w:name w:val="ListLabel 64"/>
    <w:qFormat/>
    <w:rsid w:val="00CF36FD"/>
    <w:rPr>
      <w:rFonts w:cs="Wingdings"/>
    </w:rPr>
  </w:style>
  <w:style w:type="character" w:customStyle="1" w:styleId="ListLabel65">
    <w:name w:val="ListLabel 65"/>
    <w:qFormat/>
    <w:rsid w:val="00CF36FD"/>
    <w:rPr>
      <w:rFonts w:cs="Symbol"/>
    </w:rPr>
  </w:style>
  <w:style w:type="character" w:customStyle="1" w:styleId="ListLabel66">
    <w:name w:val="ListLabel 66"/>
    <w:qFormat/>
    <w:rsid w:val="00CF36FD"/>
    <w:rPr>
      <w:rFonts w:cs="Courier New"/>
    </w:rPr>
  </w:style>
  <w:style w:type="character" w:customStyle="1" w:styleId="ListLabel67">
    <w:name w:val="ListLabel 67"/>
    <w:qFormat/>
    <w:rsid w:val="00CF36FD"/>
    <w:rPr>
      <w:rFonts w:cs="Wingdings"/>
    </w:rPr>
  </w:style>
  <w:style w:type="character" w:customStyle="1" w:styleId="ListLabel68">
    <w:name w:val="ListLabel 68"/>
    <w:qFormat/>
    <w:rsid w:val="00CF36FD"/>
    <w:rPr>
      <w:rFonts w:ascii="Sylfaen" w:hAnsi="Sylfaen" w:cs="Sylfaen"/>
      <w:bCs/>
      <w:iCs/>
      <w:lang w:val="de-AT"/>
    </w:rPr>
  </w:style>
  <w:style w:type="character" w:customStyle="1" w:styleId="ListLabel69">
    <w:name w:val="ListLabel 69"/>
    <w:qFormat/>
    <w:rsid w:val="00CF36FD"/>
    <w:rPr>
      <w:rFonts w:ascii="Sylfaen" w:hAnsi="Sylfaen" w:cs="Sylfaen"/>
      <w:bCs/>
      <w:iCs/>
      <w:lang w:val="ka-GE"/>
    </w:rPr>
  </w:style>
  <w:style w:type="character" w:customStyle="1" w:styleId="ListLabel70">
    <w:name w:val="ListLabel 70"/>
    <w:qFormat/>
    <w:rsid w:val="00CF36FD"/>
    <w:rPr>
      <w:rFonts w:ascii="Sylfaen" w:hAnsi="Sylfaen" w:cs="Symbol"/>
      <w:b/>
      <w:sz w:val="24"/>
    </w:rPr>
  </w:style>
  <w:style w:type="character" w:customStyle="1" w:styleId="ListLabel71">
    <w:name w:val="ListLabel 71"/>
    <w:qFormat/>
    <w:rsid w:val="00CF36FD"/>
    <w:rPr>
      <w:rFonts w:cs="Courier New"/>
    </w:rPr>
  </w:style>
  <w:style w:type="character" w:customStyle="1" w:styleId="ListLabel72">
    <w:name w:val="ListLabel 72"/>
    <w:qFormat/>
    <w:rsid w:val="00CF36FD"/>
    <w:rPr>
      <w:rFonts w:cs="Wingdings"/>
    </w:rPr>
  </w:style>
  <w:style w:type="character" w:customStyle="1" w:styleId="ListLabel73">
    <w:name w:val="ListLabel 73"/>
    <w:qFormat/>
    <w:rsid w:val="00CF36FD"/>
    <w:rPr>
      <w:rFonts w:cs="Symbol"/>
    </w:rPr>
  </w:style>
  <w:style w:type="character" w:customStyle="1" w:styleId="ListLabel74">
    <w:name w:val="ListLabel 74"/>
    <w:qFormat/>
    <w:rsid w:val="00CF36FD"/>
    <w:rPr>
      <w:rFonts w:cs="Courier New"/>
    </w:rPr>
  </w:style>
  <w:style w:type="character" w:customStyle="1" w:styleId="ListLabel75">
    <w:name w:val="ListLabel 75"/>
    <w:qFormat/>
    <w:rsid w:val="00CF36FD"/>
    <w:rPr>
      <w:rFonts w:cs="Wingdings"/>
    </w:rPr>
  </w:style>
  <w:style w:type="character" w:customStyle="1" w:styleId="ListLabel76">
    <w:name w:val="ListLabel 76"/>
    <w:qFormat/>
    <w:rsid w:val="00CF36FD"/>
    <w:rPr>
      <w:rFonts w:cs="Symbol"/>
    </w:rPr>
  </w:style>
  <w:style w:type="character" w:customStyle="1" w:styleId="ListLabel77">
    <w:name w:val="ListLabel 77"/>
    <w:qFormat/>
    <w:rsid w:val="00CF36FD"/>
    <w:rPr>
      <w:rFonts w:cs="Courier New"/>
    </w:rPr>
  </w:style>
  <w:style w:type="character" w:customStyle="1" w:styleId="ListLabel78">
    <w:name w:val="ListLabel 78"/>
    <w:qFormat/>
    <w:rsid w:val="00CF36FD"/>
    <w:rPr>
      <w:rFonts w:cs="Wingdings"/>
    </w:rPr>
  </w:style>
  <w:style w:type="character" w:customStyle="1" w:styleId="ListLabel79">
    <w:name w:val="ListLabel 79"/>
    <w:qFormat/>
    <w:rsid w:val="00CF36FD"/>
    <w:rPr>
      <w:rFonts w:ascii="Sylfaen" w:hAnsi="Sylfaen" w:cs="Symbol"/>
    </w:rPr>
  </w:style>
  <w:style w:type="character" w:customStyle="1" w:styleId="ListLabel80">
    <w:name w:val="ListLabel 80"/>
    <w:qFormat/>
    <w:rsid w:val="00CF36FD"/>
    <w:rPr>
      <w:rFonts w:cs="Courier New"/>
    </w:rPr>
  </w:style>
  <w:style w:type="character" w:customStyle="1" w:styleId="ListLabel81">
    <w:name w:val="ListLabel 81"/>
    <w:qFormat/>
    <w:rsid w:val="00CF36FD"/>
    <w:rPr>
      <w:rFonts w:cs="Wingdings"/>
    </w:rPr>
  </w:style>
  <w:style w:type="character" w:customStyle="1" w:styleId="ListLabel82">
    <w:name w:val="ListLabel 82"/>
    <w:qFormat/>
    <w:rsid w:val="00CF36FD"/>
    <w:rPr>
      <w:rFonts w:cs="Symbol"/>
    </w:rPr>
  </w:style>
  <w:style w:type="character" w:customStyle="1" w:styleId="ListLabel83">
    <w:name w:val="ListLabel 83"/>
    <w:qFormat/>
    <w:rsid w:val="00CF36FD"/>
    <w:rPr>
      <w:rFonts w:cs="Courier New"/>
    </w:rPr>
  </w:style>
  <w:style w:type="character" w:customStyle="1" w:styleId="ListLabel84">
    <w:name w:val="ListLabel 84"/>
    <w:qFormat/>
    <w:rsid w:val="00CF36FD"/>
    <w:rPr>
      <w:rFonts w:cs="Wingdings"/>
    </w:rPr>
  </w:style>
  <w:style w:type="character" w:customStyle="1" w:styleId="ListLabel85">
    <w:name w:val="ListLabel 85"/>
    <w:qFormat/>
    <w:rsid w:val="00CF36FD"/>
    <w:rPr>
      <w:rFonts w:cs="Symbol"/>
    </w:rPr>
  </w:style>
  <w:style w:type="character" w:customStyle="1" w:styleId="ListLabel86">
    <w:name w:val="ListLabel 86"/>
    <w:qFormat/>
    <w:rsid w:val="00CF36FD"/>
    <w:rPr>
      <w:rFonts w:cs="Courier New"/>
    </w:rPr>
  </w:style>
  <w:style w:type="character" w:customStyle="1" w:styleId="ListLabel87">
    <w:name w:val="ListLabel 87"/>
    <w:qFormat/>
    <w:rsid w:val="00CF36FD"/>
    <w:rPr>
      <w:rFonts w:cs="Wingdings"/>
    </w:rPr>
  </w:style>
  <w:style w:type="character" w:customStyle="1" w:styleId="ListLabel88">
    <w:name w:val="ListLabel 88"/>
    <w:qFormat/>
    <w:rsid w:val="00CF36FD"/>
    <w:rPr>
      <w:rFonts w:ascii="Calibri" w:hAnsi="Calibri" w:cs="Wingdings"/>
      <w:b/>
      <w:sz w:val="20"/>
    </w:rPr>
  </w:style>
  <w:style w:type="character" w:customStyle="1" w:styleId="ListLabel89">
    <w:name w:val="ListLabel 89"/>
    <w:qFormat/>
    <w:rsid w:val="00CF36FD"/>
    <w:rPr>
      <w:rFonts w:cs="Courier New"/>
    </w:rPr>
  </w:style>
  <w:style w:type="character" w:customStyle="1" w:styleId="ListLabel90">
    <w:name w:val="ListLabel 90"/>
    <w:qFormat/>
    <w:rsid w:val="00CF36FD"/>
    <w:rPr>
      <w:rFonts w:cs="Wingdings"/>
    </w:rPr>
  </w:style>
  <w:style w:type="character" w:customStyle="1" w:styleId="ListLabel91">
    <w:name w:val="ListLabel 91"/>
    <w:qFormat/>
    <w:rsid w:val="00CF36FD"/>
    <w:rPr>
      <w:rFonts w:cs="Symbol"/>
    </w:rPr>
  </w:style>
  <w:style w:type="character" w:customStyle="1" w:styleId="ListLabel92">
    <w:name w:val="ListLabel 92"/>
    <w:qFormat/>
    <w:rsid w:val="00CF36FD"/>
    <w:rPr>
      <w:rFonts w:cs="Courier New"/>
    </w:rPr>
  </w:style>
  <w:style w:type="character" w:customStyle="1" w:styleId="ListLabel93">
    <w:name w:val="ListLabel 93"/>
    <w:qFormat/>
    <w:rsid w:val="00CF36FD"/>
    <w:rPr>
      <w:rFonts w:cs="Wingdings"/>
    </w:rPr>
  </w:style>
  <w:style w:type="character" w:customStyle="1" w:styleId="ListLabel94">
    <w:name w:val="ListLabel 94"/>
    <w:qFormat/>
    <w:rsid w:val="00CF36FD"/>
    <w:rPr>
      <w:rFonts w:cs="Symbol"/>
    </w:rPr>
  </w:style>
  <w:style w:type="character" w:customStyle="1" w:styleId="ListLabel95">
    <w:name w:val="ListLabel 95"/>
    <w:qFormat/>
    <w:rsid w:val="00CF36FD"/>
    <w:rPr>
      <w:rFonts w:cs="Courier New"/>
    </w:rPr>
  </w:style>
  <w:style w:type="character" w:customStyle="1" w:styleId="ListLabel96">
    <w:name w:val="ListLabel 96"/>
    <w:qFormat/>
    <w:rsid w:val="00CF36FD"/>
    <w:rPr>
      <w:rFonts w:cs="Wingdings"/>
    </w:rPr>
  </w:style>
  <w:style w:type="character" w:customStyle="1" w:styleId="ListLabel97">
    <w:name w:val="ListLabel 97"/>
    <w:qFormat/>
    <w:rsid w:val="00CF36FD"/>
    <w:rPr>
      <w:rFonts w:ascii="Sylfaen" w:hAnsi="Sylfaen" w:cs="Sylfaen"/>
      <w:bCs/>
      <w:iCs/>
      <w:lang w:val="de-AT"/>
    </w:rPr>
  </w:style>
  <w:style w:type="character" w:customStyle="1" w:styleId="ListLabel98">
    <w:name w:val="ListLabel 98"/>
    <w:qFormat/>
    <w:rsid w:val="00CF36FD"/>
    <w:rPr>
      <w:rFonts w:ascii="Sylfaen" w:hAnsi="Sylfaen" w:cs="Sylfaen"/>
      <w:bCs/>
      <w:iCs/>
      <w:lang w:val="ka-GE"/>
    </w:rPr>
  </w:style>
  <w:style w:type="paragraph" w:customStyle="1" w:styleId="Heading">
    <w:name w:val="Heading"/>
    <w:basedOn w:val="Normal"/>
    <w:next w:val="BodyText"/>
    <w:qFormat/>
    <w:rsid w:val="00CF36FD"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List">
    <w:name w:val="List"/>
    <w:basedOn w:val="BodyText"/>
    <w:rsid w:val="00CF36FD"/>
    <w:rPr>
      <w:rFonts w:cs="Lohit Devanagari"/>
    </w:rPr>
  </w:style>
  <w:style w:type="paragraph" w:styleId="Caption">
    <w:name w:val="caption"/>
    <w:basedOn w:val="Normal"/>
    <w:qFormat/>
    <w:rsid w:val="00CF36FD"/>
    <w:pPr>
      <w:suppressLineNumbers/>
      <w:spacing w:before="120" w:after="120"/>
    </w:pPr>
    <w:rPr>
      <w:rFonts w:asciiTheme="minorHAnsi" w:eastAsiaTheme="minorHAnsi" w:hAnsiTheme="minorHAnsi"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CF36FD"/>
    <w:pPr>
      <w:suppressLineNumbers/>
    </w:pPr>
    <w:rPr>
      <w:rFonts w:asciiTheme="minorHAnsi" w:eastAsiaTheme="minorHAnsi" w:hAnsiTheme="minorHAnsi" w:cs="Lohit Devanagari"/>
    </w:rPr>
  </w:style>
  <w:style w:type="paragraph" w:customStyle="1" w:styleId="FrameContents">
    <w:name w:val="Frame Contents"/>
    <w:basedOn w:val="Normal"/>
    <w:qFormat/>
    <w:rsid w:val="00CF36FD"/>
    <w:rPr>
      <w:rFonts w:asciiTheme="minorHAnsi" w:eastAsiaTheme="minorHAnsi" w:hAnsiTheme="minorHAnsi"/>
    </w:rPr>
  </w:style>
  <w:style w:type="paragraph" w:customStyle="1" w:styleId="TableContents">
    <w:name w:val="Table Contents"/>
    <w:basedOn w:val="Normal"/>
    <w:qFormat/>
    <w:rsid w:val="00CF36FD"/>
    <w:pPr>
      <w:suppressLineNumbers/>
    </w:pPr>
    <w:rPr>
      <w:rFonts w:asciiTheme="minorHAnsi" w:eastAsiaTheme="minorHAnsi" w:hAnsiTheme="minorHAnsi"/>
    </w:rPr>
  </w:style>
  <w:style w:type="paragraph" w:customStyle="1" w:styleId="TableHeading">
    <w:name w:val="Table Heading"/>
    <w:basedOn w:val="TableContents"/>
    <w:qFormat/>
    <w:rsid w:val="00CF36FD"/>
    <w:pPr>
      <w:jc w:val="center"/>
    </w:pPr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1F19A2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2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SjHImZWqKVGAWzUzNDhqG3LC6g==">AMUW2mWGf1iQlgZgOekVtlL44sgeZPS8Du0QdSZTixBOVIhI6fu3EMIucomm0KZP1UFf+Mo8C0q3NYnnymrLYll2ubTNt9dtxiekPmGlcHxqBwPEbgmh6Mp1UiLV1YVhhrtjXk6zSV/wY1XwzaLC2IeUl8AjO2uqO/VpQPHtHbKvnNQwxIGonHcfwcLYvXqBEmk7oJV2CA1LBntkPF+8IECF9TBfPFAaABGbVzp3riBPCvDEiwSqRIVK/C3nnyRiZ9hc4M5Iz1pPcVZ7uD/JTH3DwccOCnVQYOJl6dkwea6V7tObs1L2oD/UuC2pfBRuVtSyXMlyHuGJAa41RSMTaekt+AWuIOeKjSyZAgrUMHdmPp7GdhVkPEiUFC6w++rUHOkFbuCPQxGluyS3yaJGXvakm/rY5E4dQY1oNe1Z/1MNQekU3Y9PhH4hIm/FUKht3IJ3WIlvbQp1O3fErOOHlWbbInVdnHPuFAQIH4lz3UsvKDTuLrrg398hFtSEQpak3idjTOe2ogT4DGCwMScylOPkdZDNxnvPlgo1MEC+LNLrtAGzetXo0xK9I8jPfH32AtgkyaElpU+p8H1FZVvH8qnRIvqqfrB5VeryIXrMkpitqckThboZtNj5TDF4OhS6sgfw6mtUZPf7uQaBVo0vSHalvP+KsmKnnnxYZ2P9kPfW7vyAChpM+cY5ZMnV0SnBDp4eS88tXIDD+HSh2lxXnFMM6U5lZ6z7cbdSHN/iWHjJ0kehrsgY5f64g5K4X4DaWXItqAYUTtIORUbSVw+BBG0RZEDx2I6+sL+PQ4KffRzRZGPwKKkzbPaphbPCfhrGxdNsBji3a8YhPa0XLkv+zpp5dqcb9ZiRhQ4hzhN/+x5pSNj4Z/NWCJtGSZ4AAO60U3fDWmpdPyP3Tr8HI9ZoUscx6dV3rEocFdR8wRRuhKRgovT8LCRM9KCJ0OcId97/g06X+kKKqHiDD3DldoTe+y0VegYzSnUpiFXXLQAW4NVniR8Qrebom2hYhvCN8p+lzT7Ytc4XqyPjqMdjA+SSgQdjHD4DdVBqy8iA0DFPk1RyqqI6vt1nw/rOlQoh/YqaBchivP7Ys/otulJ7/qw+Yuu1ISwt3Ri7OLlX6hGHuIKdPAbPN1ELnrMG14wufsiVLoqZhq1G9bg+wH5/KtgtAIToT+OH6oBw09rzeNdYbVXTtcJVnX+3SNpXUOJIcgtMTjYGCu5kftByflXS0/45df6LOsV4dViX26Kvas0igZzTZXfWtz3vCZBBeInfV0S9YaYF6hUy5nhV5VRjjbFmpi2Thd8rVeLNX3Wb/jLsMXiXSr2DBqRYroOSvIhmL8qsXJvHNw82RzqF4B0fklkVNYZMJ7a2FbgXxXBBfBfQxJyn+igAK2tD58VzpDC7MNdVHGh6fGCKy1Gm94M+B+5WLRwL7w0a4yrIuxo0gYRlkD/dC/DQM4AERGwF6F7SQ+W9nz4lY3ruMF/s9GHZUkZl5BSnDQhUpbIx0gfmsgmLZKKWXeVbhHnm6HjEUkzKwrkaZZrYnMdbJJAnUaJczKuFDv1ckx8H+Fn5cgnSopoE9vVD5qvzMeiuv39EmJEuj/GdB/apHdanErcnmFbKKnxz6eWxVKOSnNsMRDcMocK5KNi+GU2ucJ5VVsWTiHpRTp9kahaG0bwynjR/nfdTYwAssyFP9LBexp4TtpYUiqXNkzufjhiAGym0PyKOO2hkkBIzlEXIpCwjh/jUb7VHtECmCwAcFSr3ggnXk49MFlCVVX2d/O/sa189ER+1CHOUf0N+hO2YHZMzyC0VBgYFCHumFNuSxOywPRsnlrQUFMNCyw1r5hlOSYAGnoFrBuaYqW6BqN9hPqO420m4R/4siNiUdiN+nLMd2WjOz6m9yfnk9XZ2cBp4ik4fWeBDDCXG4TMmhPi8gJdv/k7OVJfeAplqm/DmlpsjfXSCmVTtJiZmgUZUSSQsK+eleJX5N6q+HCfKWnCdyrIHloP+DbVJ/cxJxSV3E43yXYujRm6z5fnvjAGxE0IaFuRRzUNXgr1qW42fUDnGGphjQ8GDqZoXpNVbEQ/ATIlQcv6yaP3B+oEoNYC0k2jf/EAN6fh07Ei412KkZNeeH0JXzcHCmIK5wQXAdnpvhj0gGU270vVdO0nQY5Ers9kNV2BoYowQo+unl779BphsWaH+SDN+f4S5o6zzVWqbMSbWdfddY9aPjYxkBgLK6jtBc9OLhxxFUvNqNCXTvHwrQrG+ybC4ApGbpXtSUjLkeIeXmgkJTNjigbNxjJ7vMPsXIafAyALEtg8HE7Y0jxzkg+HAPX4G5sty4DXMSKKF5A2HopmcrRzKG9P2oXhfbrSsxnTd4XY/nANtOSV0lyxLyqDAoyyOgf54gjMKDdCfmUoGXD71KR78vIn16qYe8gZ7agTwx2Sq+k+3pZ0CHcGb6RMBzqKg6vtnIk6vLXsng0Rfru+R9gfbtqTFeMFs6PMA4iQvliR6GwMn4rMEfGSZ58yveyRfBU2xOP0BAxhWcVhSdUyyNFmTbkUDfoDqgZHOKyPfOSE7WhoBZ6ngF4WRlc/Bsdq8lr1BFpX8k0oc63pljL2EDkw49FGbHpkYrGezl+7ISfjgP9gPY5jChdw/RZLOR252el41jH1XzrOJPNowHCh4tcVKXPkImiIubW7SNuUXNgrElOLT1TCgzjqMB2FidxCi/mOFMLrnvcl9Mq9K6Hk12bf+exNJneZYCv+0eI8kALUUS/X68mSIOtk7LoheZZnqiFIukDPUaM8CDYsC8bYueuXpy9c7/LuDrRgqii6KjWZlXE8F3NN0zHOCyoFGfLfSNjcvz16rFeP1lPHoVhY4UPDJspxBdyi6xV2MdSFdp1+b2ob45oqGh+Ztx6l683pvtlLsRiucHrUQ0/kyrP6ejMtaqP2x4dV3lEDLN0vwtjEzb0cV42GkpFJg7Q1upk9xXqp2ac6eNC/P9Kk8H+MBUnJOh5M5n2APPiGodv0Psu7rWHfo4D5fDCYA9kWiA6E3af1vyU+4UDMKB1Oj4Wp37fkfkYEu/TuXEUxHpJyl5gsa/vqUG8GX04YK5oydy4oT+aH3Svlr05GWEkpCOniRE7w/v9d8nTW1kx9JF+cS7KSDRfPyM8gZIh28BRAQGJp+OS6dyXRdaIzGNN1OaVO3fMQVC0RKwc+wu3lDT5x+3Qou4mCKe5jxPV2JEFWtaoMnyadSR90wiV30+daYT67SDWAKpp7bkCLQ/hHgGeMRlHQ7983lF8YgWP6NuDyrXaeb6gyy9U4drLo+bo6y2LhFdcEwtQ3TC0fo9dGIfQ+lwNf1jtxLLobxdE1cbGBqUtx3XQwHs4uhuOLeC05KaraaEwy713Z+a/uXrScGAtXUfvCm9smJPg44DLWPeUHw7K21UabGQZA4J3A7sPM+JaYoJtu/Uo1uXYjAjUVxvDkmn1QSk1q7c0uESt3gCE/xewRAgTBucY5ylWbJ18PSWf/CYStmstSqIj6azGpof21rj/PIjRoYq+urjRhEmswnVANL0zWhugmI9ZelE0732gN5CZScQE0qKSum/2iW4nOO9E2CADvYUihY9gdj/HxzrI0H8J61q5nM3enSqs3mKxN2scdHlaMuNOuZ7QhiO5gNNYbz6h8x0n9A5/bs80xhhrWpGi56s5WEz8TAEMuVCa747p6KylLAi1ranZD+tGuMwXauw6azaKnJjEIWK9pAnqAIWvPBfSlQAW4ri5svrv5oKmWgBFX5TyE0zTU59JCF7GfbhFt7HZUhZ7fw3XmQZqCziaoBL7OuanCgtgSIFXcFS2DtuZ+E76UT2ykGwkPVT4BA9BHO+2Ux/0VZK3wHwkVf1cmxHGtumJgljlbIQvZZpMpIWbNSMEoDPqDEAeyQaJPLD60+jeJFaZVy2aGv62cfYrEHtAQuMt4kGpB029VEP5FfXs9pikF+SL76NWpP/f/FFLr6eo5E/BTA9TK7b9fPS1JHTSBQ0xaYLxvHAziD9D8ObFhdULfFsivFsx4rs3i4Vu8Xm+a8opHKkDHy0p0vDg8qjFhKQelJLGRyqrBdhHhGn5xRfUgm6FLuThdHH+LniQPr4tVE2vrTsouOtS45VcbjUQvjThqR11CD9nWnk7ZCjy375Vo27fUzenrTkAson1WWk74S0H16sRe/xVq8eNSQBzHTtxnZAE7Bx5IcdWbhjeSJL1u+uJS2gYcA3ls1FNGIMriR2pdnjLl6sG/roqmofJH8Pv/N1RFW72ZPNfN9Ox8gitofNTEYtlpQMQbdfMKuStHIS239yYUzVrhuiOML/gubQ+KNDkXtl00vLxSv9rgk4cFvkr2IBzwLNjSShl2oTOgaUWGQpH959ei9qSfHdIcE+a8sr+Uxvq2jdnHZduiX8pc8Dgy1lEJp37tyMhvcSeokqCYiB1MS4PMBrIYKp7DjfzGvsYXWDmmYDwT4WhdwMFhymTKzAfvzcOqlpDZy8C0YUAHT8ImRSseVjmRs6YAXKpunJP4MPDTI38Tn3k+H1i+yTSex0jlC7uYlOnhMFI7D299z4brd1OaeKuIBTgDpc/1QA68SphOlTK3bZnLDuJ7Zzz/gua89fvWC2WlH6goKbsM7/e1M8zkpStUNVeTtMCYENYBh90RuhBI62EkecSdpTlnjvJ6DILipgKiOnF5lMaNoU2L02bIcOgVQwjjFgJktONnhVDDCs5a4pdS+wwSKTBmPz/F8iV2R9PoB+i5ksMCZ4t+5nFiKP+ijfSPr2bGV6q/iAPa4gBecoL6wKZBq8lIU50JP85G2eAf1+jJQo1S6CRLroXAnfHEJZl8WgSFQxg5pqrz8vJ5pO8dL6PAO7z28eb+ErKdDBHca6dw8QMdwmFdebomB2uz/bQJesPA+pk5R+NqbUU/p2FTGLJU3FE4JH6G55oYG7TfPG4GLYVkhJySZqbbq6zyOAxXwFeDQxJnr++YsZfDPeZ8frltiJMO8a8PuNCwMl6c9KNjVoxt0hlklCsTGULEmxnkPHseUk16jkds5il+Ro/TjoBMy66B19c/9Mxl6Sa+WiZybj/9OgJFmEDwfOtMLknyz3QaDRgjpZva4ZU2GdEBPAdajH9Gn6jPPGb7WvH8iaktx/3CfCrsnXFcB0/SjXoUMEa10UmmVZGwbb3Nr6fmQYlqlqDYvDZw9kjSWAEhM5Y5RXqZsmtrTJv5/5izr1GWx+7NIZZ5vxqnVwof9U31GSxVg9EDgTfjzSRjRtniokErrqSXx9MsfdHiZnvs5icTs4HSPX3vfkszfShswBFnNCO85+IPTGvMu9wRFNwHI3mB77ThWY1OhQho+8vbxSEzeW9ieLR3aWnPTXPz/2BfJ8H1xwMD+0o7SP/0dQE6eGgpuG2enByxnQzkSRC6ZEkNNoZxTjz4vE2DGlGOpp2iNRQuNQTM26HlOwsmRin8qB/wTB9EfS2pENDB2ZnlvJ7CrAAwEMmAvq6GEgK00K5trz+lbVhBqSWpfP4ZZnb2IhoSmA3JWTT4zCdNTHPeAV+132h3sbBlf1GH6LuQ2w9HkcVoE/5VuWpre/DAoOiql+EtgjWG215oFhWwdZ38KJg0aQ8EzxMziJKll9Ur0yv2AC8almpQS51DELXjUSfMozQ+GhSxzu9fWEzBySBbLspRYbO1SO38mKsY6bYlif8zvcZOwbF++BPy+MXx8G5zETAdJHTu1da3F5z/GEzlKbcEC7FViQRSufpRYqZQhiX996Rb/+T860PpfU5oOX+oZTYXt1AL+TC/TXUclAD8fyTSemV/lV4gWSJd4hkhx5+UKTxN2Lt/50nj6sRhy15ysuXkhiwWYpWYvVshZqvXc6dSx7wutQIGYBRXrcuMqb0wom7JUgYp8cy+cWKvQQ5N9zveB61P1k6DdbaDWiqZAOso1y64Qmd5FmVF3W9Dy4gLJJbZUlwuLP/iwXdK41KaohX29B74gL3Fl3egYXxkvCb3MM9EuNyM2kx7UyEATXFLNcq4WH8CxyEihw+XKqMWrZnRa+hZzmYG+7Egl8rHQZXkwgbUxsMl6fBeE8eR1TgERRROgv7pgJ880VvP8IT+/CE1vcYJjCcYMdd079/RrKD/lsN0z/4ZYTyPCilP+MWL849ve6aqf0hWQE/kvGsDxVRscA14+SYf3hNruThqyvznvpR1RMaAkRw7pc3ALAj2DUubZcUw2DNxVeocSCpWKLwRUXJeQCKswth6zBm0n1eqV6gURitosbmFZWHzPrUkCtimFu3A05/V4CmR+HQcpYwkvRSY10pXpJRT6MPoMrnnoqJP74wCP/IOaNrqkz8qVVw1cSMNlz5I8teoTSC2jhCkszJToz8I0QAq6qlS26GSN4hnTbQTRQ3P/+P3ZZh4W5rjgpVKgLbSCeniBKAe57Zz4x3hYMBLaKWsk/oB3JwOODmzlY0/Py7naeH/RzaYTV1CYEjxX4Geqn5t4R30XNVwjzehnRdIZ2yps2SxneL7LK52QtiMN6d1WhG8VlSh45new5nD/4XDvvLwxh/ck/PLLMomZw9cpgLODMD6DwOj3vqNTHtczxZ+FyE9j+mCP0Anqv3VoS8kpXcIqNCvuF/R6AZDqGwn1jgUCX6jKw4JmBGCB337gWownxI+JFsnotqAQVmOLiYdKR0b4xy0KqRCza99IOIxAf9zytMSHoJHNRsQTkheBfglJuHu43mZiEMRfqNOZDot+yz72rBllnB5ObfLqc76KK+FYVHqZcepwWaThO3nOMBIoZ3eFpzKsR7/KL0xahh88eZWnIspZdXtQ4oioPU5W9To2YG5j5uTyMCabscu7lc9unEqSBzv839G5ZGIMbpEJNZdgFUzH0cj9ZhcrckvsinfifVAvZeKSgov6cUAybf5VYDaL67QCRU25A5XHeBWE2nUFQlU34jRZ/4U6K5+vLtfN3n9mB06qoDKDRhg/9slFSXft6SfVPzjD8BaCyN+014hpHLETaS/nlEDoVMtXJvjdHdx51lUb7nFv9BjyryuPrteHATUDvYqJwlB8kaFcfxmCGPqTjF5ksCGOCQWP4x/Soahisge0iF47jYmmmQodf+SPYAiIdePEcMNeFcN8HjblTY4n+pvqMNQZ2Kx5unysNFKiqg9aHqIT0Ce/t9pLSi12d2jjvoUuynf705utJWqvC7bESNddNX7fyEsthhd9zxNR5NDKtR6J6XaC62UwtQpFzJsI4OBIzcFxkEXpLk09kT9G1uDumgzS21IPoP8D3lFtDEptUcp3fUDuP5RPJIdPzQmiCalmvhLwaNST8xXg4sMMwI56zlzliQIdnU2kznLnbi4A+u0bf49RtHLak3m+VJZO/WLXZfeNTj95Ms7TZn1WWbUusWqHTHF+J8B0ahNxRiR/pBfKtgYWNk/+xhaEc5rqQQZl0Uu6SdVkqiEzTGmwYlhXfcoAbhcq/4eSqI8eahd4zT3Xl+aFjwDqmp7MyiySqbAUl/8yIQQXa5XRcoYeWdJ9xsAgXhI+O4IdKoZ05zkyUJuzlcBLVGo+3r1i4aEHominZNurxHQ2buqDmYHVvHB5CsVjqBKOeyYyNXuTJP0oo5JkBMTCQ358gZVBrP7plHM+07XNWZwKYrOXCk4QRxJqsyQtkNned2P4GI81SYTSR4xp8ydejNHCeVH2CDXw9oAg5Gs2/z+JJe5Bif3YeCt0O93uE+WoiqhlAoD02lGCNkiIRO+j0G/xy5QfwXKgu74IN5/piT74AsPnUsUia9bgUno4yGL8zeklXqbb7HJ5jREr8cRYYvZATsiGsW4Vt3NMxAa9YKnIMUcSm3IrkYglplscG6tinPnnd9Em6IqmXZk9K4KPQ2P4ZN34jVsywkIzPILjOSgAYTQ/4ZS9vADpu0by2za6TtejKslnb6Hb0pml1+kcEJrW9MaFslIpiRWZM+2XSVZn301Ctb7N3gX/rjT/F1/NcyWZ3izukXC44RLmsz9yWUF+NsUawfGjGjtn11v31c6JOeJxkpVQsC8NozQi/graATFeLofJevcBnFD92R2h1UnxebOhf9OYQNj38WXZSpTO4FtwABVkQsa/TeR3BjF8Vc5vHyRtNeNtnmwgkziiON6VNEmDHLOHcxRAhLo+xlnZev+YsgG8y6POZXMm4IO8yfPgSwQYckT8DVFAlu7v0XRlvvSErRmvfLGLDQYTUdIfDSoIfPR+A5WC9BxmJwGukZolbYXQvAexXx9YP3yM3EJnDpW65c6sJIsrR2pzLBuzxlmRP9vJMquRO3V87jzHIbrkzrIdK6gWbuafqeHZomOYnSKF1ESpQ/yla12CM5FdPvolkO7m4wJ0IK8KwC6H23OpIRCCwoj888lOoQHWdf2x4Hev6RaE9ErRwuiyTKH/BYVoxy3Qt/9CrtsbTwGsMFMpptqtMF8nugSb0cSPYimr4bGs/ag7hkq3D14POxh4pp4FQZpRJAsb2OQQIdebIdMIMN1SGNfmO92JBmXLBO9Ij114WuhT+jbvK38s/s2zrL+VrjNWxzZ1GX4INgCXvOAeeM3PhCMuztypyDYieMP8lNby3BWQXPxDb+yPYxShspxtbT7fYMj4m+46qX7BLr7zaEq4NyocHXMeyCsrmWh3fg9DIfL6JFEQPYCOFFqBRhaHEaYxA/91N7skdziSmekWXkKW/GDUO3v5nZmFndRuVlAZOmj861J4aX5Y9rScoGefag7eFE33GP5zuUnrkCwkmCK/nhDi0zeZ8DWk/X98y+vZ+XGXgOHwfjPJZR609Eb6YAvbymRdNcuaMwQ3HRPjY47MSjjbWSLElYf48Zd1tjdHQ8hXmz+ndqdIUtp1sTHjFZB1HE6qgcXWb51g9GCd93PocfpDeLgLHx87dLJYmD+yyoVqOUyDezKPEqw4pdtLDU5PqSsNi9BPlg0HbyEzkvllNTpapujV2K63PelQhCyLGYJMAJQadJC1DDW9AIwQk489sYH9ODN9ZZRvi0TxA/eUD85YDQEJnYXBm+r8S4+BEkkNXJSh92Zos7ur+9AjDLQILxwC79jG0Y36sJcWiXa2VQ/sbqb+xmW71JQohRt82SGGIL+Laq0nf6Z6Jeg5ecWeJWyCFHGt8ChuGFK2oQ7NtNMrlr1W7PjjW8Nva1FCt2cNjZpbQBEHuvuggmvEI2pTJXu67NWhvXbYoimwpsfSWVxVLASySNMqz0CTacam8hbs17akT5OEJbteKBzr6r0SIRA4QYuqofEWEtgP+wNMBtj4v8xTTfa33WvPqah9Z5p4kfg7AR3TIAAKRdOWRCzQIpqtzIS23vTr23WIREoyfvVnVoMI/hlNp7+eBjsbL5kYaMXK2hWvBeY7Sy2KTtH/xND5fbiKcwT0bg/gZ2BEYOgFpVA8rEY2gCtEm2mDfGYT7QG8WdSSEBMHOQWHS1RZmfcgN6thFE29TMpvxwYZviSApmTdsqf2KGFqAEAat9mGvgxfO5/zhn2B0tgWPkiUXTq9DlEfurBQDUng9QQTJdKZZrZT7P5HkNHmavajEQDpOSccdKuH0fVUpt7mFySrarK6kx90qA56l7yxHUY7kM9bS29GBiFho5rO8RiyQe7+uuC1NlC1V+XaWm0qPpHq7kuOiWzc87NHMYxHdSbkSqfJjO9YqSRqI92MFx+NbsO2eKuzcCPI4N5jAi177UM2h7zCvFrRFgBVfwWiuhvUQgroFe3Nj49m4PVghqkjXH9Hx/il+1q1mboPwRabWjuFekw/fmyAjwYpsGYD4YQxgDLqVV7QU3TdZjfgUjg1FhEUok52b9eFK/rggwMc1REBo1d6PfjOIS8+t6R1X7DK+b53CVxXr8ZwUbQktS6ubRWV2Np82yotUhmutcWL6VlMYpixkUHCG6YMKbhVVRZB6yWlogFR31g+RPORuyJSEzzWKQVQ0Zwv9DXMA8c2eIFvEf5X7vUIYonkKDa+qLQFmFVKLIu8w4TqyrkJAXIZfJahM4zABsmx8iliDee/dBwIA17WdJ1FnlXhFf0kUOOHXg4yrrwj2xNP6Qt7iUgp/4twjLcQaduj0D9iS9MSgd3qj9zT9jYNcljE/yxNmL86oOpktkxGof78VXOGVwZRZ15hEPYu8cIW/x6nSAQ0vMH4cBePNBPIVuJ7heFF0KD9pIyx42bJQk0N/kYqJjHWtyr2swPRfNMCgn2ySXhJAOcgtWFmW0gYHldrGGfMp5DQ7OTIxKwO+fsQadUv8S5LZnGsDq1MOLGPA8ktpv4Xru/3hoiUCOX8JzOEXpZIUfu7uuCMQJaJqObdsNEcMrG2zfk0jPR+bdLbFA2sjCaLgNMqsk4RmHr+74IRWG+8QCIxw7wJYzXvEE7FZ3aKKGCbPJNpSc7Nn7i2J1xbooUQkRVcQg4kbg4//lPI5PZZu78KNzBewFTX7q47A48PoUzegrFQvcNvgm2td64C8+3Q4FzYTy5g4Hf4GCrF+JW53rr+GY1NOn8/8THVsN74GD0SYRHnzeVft3cQdbY4420SREfXGGRQngJLRQD5Q776VAZHKZc3VtSkf60TPNVe4iu7Tn5sujdLL9/AN0m+FMktgSYXEJr88jgy1f8vetJnH668BUmDCaEP3OSLqmEPXTG5nRd9hnjBJmMntshqvBYZD7w2FDYRaqYDIPIUfEYonFrDiDS1NcQogPdUfQK6C1KRmZHiXzevKjkoowT1pgId4TszNhzm0DTTJ9sT69DlWPdZRO6H5EPnnkAKVunuIppGG2T5Onk/nHzx/kCebzJQ58V9NweuJFyA6r4tHmi4LtEUgGp7APh6G0N9jAx92+J4y9Sv1Nc2VzfAs8q+omRSe8VkRl1hwvOLKuXx95OyPzj8sRhZBVSM38AG28FRx6SFRbPuc1yy7dHf9T6G55XRvkNNBY7QyxHInJKr+iQS/uot7GhHP8KCVlx1fTZ7zgwZMPQ78AiDwltBKI4YzZw+kWC5dsRb7JD5m0wDRkpCWRdAjFydSoPujy1lYM4tA4J+qdQL8G+CA3A+K1ZFE2zzFSQbqTpeawJX7Gyc7WcMZJAkblUGirxuN7z4cQ+WnjUgjoyRaIM68HrQpJ4DhQvMk1em1VFf5qRVod9+kQq2YzS4w/N239dxD/F6QxF3n8ZzaJDBVYSWjORkOZfNQqMryvh9r6k+gF2s5OzKyKwX6Jc3LYie8/JVWPjS0OkY50d/QAdctYeBMZSxNcknEwMRrIbL8zzA/kSxJiYwafhQVq/rPtXeLlo9NMcx9oBZi0QINfiuqVr6slUL2tCT6vMqjYYQimGhGlVhukKnHWgG8Kuix0ELx1XNhUE/Jg5c/La+xMLPqYJTgcP8hGhEk50qUdHQMTmOpSzE4dKGR9PDiskHVbKYunINRKSw3AZaD0NgRXfyNNSvCkyYYAG/l2zAbmtr0Ttdzk8w6Klz2Xg0h6abirgtwAVErKLxvAhpTrZFAgTD2rvI9e4bqP5w6fNUy2JFNHfmwLYEEhNFazXUMKoy1dvA1IhF1xYDRo2GVoj6QZApbkAPUsDN531duwhPP1LYgSXpKVjSUknsvHm8F1LsGjfr1j2pm7kYoiH3Zlssaxt6aggOC4S3STUtn42GP4uDK+qkoos/aeYrcO1gvR7HRyQLlj5JwxNfsqjvVG7FK71QwJrDqpSGSbjQo/SAZu9wps6Fdz08cQ7SgQwOxrA69pyk0zO9karGyooPxQ4Mtdre4OVdbCGZkiTyDFz2pdeC+sYMZk6TvKq6QJk9Me3MPzi+8XGlt86w7PSx9ZuznlJ4gClNz+dCc4M44N97Hd8uZ/Mfi4UwPifSt+dDU+xJPRPuiYsw/aB2+yP1bejaXnux5Vpa5E+ORLNvFzNgBCe8H0wYgwDJIcTCDLIdeVn+wH4JAteWS8/3iByhqNx11QVAlB7ge5S7MNoMMzLR4DL52Gfvgcq/Fx/5V14lhw7UuyQApKE+D0FkbJ2S2gAlDES8QgGgnkS3x5xGETidXlpkBgVOahQ6LHmqCipIT8PhQfqaCIYaFt1m2wYnrKqzEHn6w+MIxE07fi+PEENVjP+O7CvYgDBK910S6WVMfM65asdoDgWGuNfIm2Sqrxz8vAmvemWvNygkHADgbziIgcUhsYwDX25wlQm0zyRGL1eLZpi/RHINye2f3MDymjv5WE30+42k4KG3km86ClzHHYYz7FfDNnCt+C64EdrQsJNBNG45QKLcOa0X9t/FLtNxkNic0HLhnwpEsR4pSwScbdwRKRp0udVI7aef2XeV9LOc48L0UKvtxW7N7tVpol2MfQOJVJM8B8YBrRnz3TyZTlUT5AnZIy7aQUIsTM+Lc/Bjw41BI/EdUFLP03zW7G+5FOuRTVy7VaBIsGpnIGyHfcPgJbjaSqcVMUwIruwlXhoUxC6NRqDx4LnHErDEefQ0VP4aqefg5gNltmXERxBtzgOGagDs8xDCkg6Vh0boi8UI6CsmJHomRri4NXplwyTyJdvrHZijlVluB5f7Fxv4OuWd5mm0s/9Zp86SJnLQadzQTOJw7U3Ye2LOSOCKzbXMTtZHruFyuGu00VbyKVl9tAfAuFSq7j8Ujw+EWYhLONcypkb5CyqS38SNM6AP1sHNlGPQ0ECzXy4XZUT5fKXyaQjbyUFsXrnQouSeuKwcMjPj5xOewDYWN6AhuSgMzZfj3j1gAsrdQWSwWpTL8O0bPVvJ3UfGHMrFFImoO3WyKF13k0uEZzKWtOW+Dx0143LcsD/R+UborH7VxhnHHvaJlhqJ/ZXQTI9WQeme6gVZh3hg4e4V5WkNQxfillYTJSqUdEl3jCPLmRAlf3sKTr16xiZwGCwCXK13bWyC+VwjJw/NMdf+LV8pWiML8o24kDFBlgxQ/5p0+q6OK+HEFgyp5U6xQhZUNwEX9MBpyk5F3AfzLQxW9qMqbQubHwShHFDGHYvafEZdzOba+QwCvtrkrMJKqpRef15kKufb3ngJivKGeVs0bgSakPkkELfOEC80FMil74LvxH6/vM8TGc1h+/G/XSL/45toDRjB9FiGcaxRtgyoiY6PN12MZ7w17TS/jrRl9G5p7jcXP56CxbNVDdoSq9349+OPd1iksFfvYS+1imrBzNpXcTFkwtUG50RC7O5TcMysJbX1NSoTsf200YAtS10nRnIbwWBuHPVBpX/e0oWj3PmUNj4Kw+PgXnOP0rTN57PbjrNoE/jJXl/WVXpYvZ61X+KkgDOyZ9O7i+ToyYEcx7KD1Z+QcF6G8c7Ls6cixqa2tIPXQttdh38TG5cqWx5ftTRfkYc29jypeY+bKl2joMXHhyb6B7V37zn78A50kxA4T/02/MuZbqv4ZFgGOycK9mMtY2LxGmeu2hT1uCMGwkvm8WTVa/7xsqx2wLNL06Xi5XPkQNQQ1SvgwL1UofOdEu4Fc6sF1Xgutr3pptW+Koh3DMW/R8L0ifRbP3x+7K0KPXwTQk0gO1yCfK7diWNh8Hfgdaqkt9+6WJLsrjuQ5H5vjSZO3/Yc3p5/+WzYMVdk9yNYX1QdSZHL/Qlo+H9hkxwg2aHnWc4xMkTTcCUh1g4VxiTTKjdgsWiSGhZPmYwsa/P5r8gALbTJEX29yOYXFjERPd+jZHvEo/Cd/41lZZOvXFFcBj42vntz8LPUf3i+lu+KKciUQbnKLkyvl1ECscheSv2hw/gV11sHJk9HFZDShz+g8BsebDMEbnnodd1O/bj5XzujEhO3qF035aLBFT6Il3TDg70o407fqMkE66Wrexy7VRVcWrOYAG12/GFWJCGRTkCls0m+JNwnLYYHEwOaotSOOYPyYdYwYnZM6PQWnznd66l9YWCd5uPbif+231tu5SzM/zKpJ0TY4sK4sr/Mf5J9rAaUkJTWbIdjeZMsQ1rDwuU+Td69NsGGnVtGI1I1zhzBTDUKdxZXErlMYzq1zX5K2qQdfusjufBs87DZPp9WrlreOt/XWEfe426qWMzAKiUPU8qbk3xBY7AsTSp9syZILPkV2xr6p2+6EG1ozQnaEndo0h4geRQvxbRWuZSSkJMNTc7akJ9Giv/MhQUxUmWEddo8yFWPHyW1JcKasadDsgfvzZbXoC9jHSvi9mrV7Gf28cU8/p9Nrui/PXqDpLtzFwOw5iYnnPmvqY+F7aajepBi5DFeYIQjIeFwNzykyrwnz7tyJd/34lo1RmnBV3tgBjifer/WfOOTh8aAwHPtGNNsqxlYR8obP+oBBsDvhwliQc4Ro+LSmb4QLB9dGnL7i0gg770R0bhaBjIYwe+tefI4NScxptVWllsJOldQpYIH3dMkAMSiNlUVHwyNxgApzhZJv4SVt+2KN6HvYBEOgt8TcATea5mHJZOb2Cro6LNdJwV9VKPw1+iIYqnqJ1rASWJQRERlTB5ltjRDDU+7NpnvJZwSoNOpmtux7bV5jkd7BvafLnc4R1YOuSiNMvDznt8xq3/0zX7LG5S2U7LuwGPCJZf3zAoRL/vlvR3u9HzxUcGqImven66qo6Pq0W7GwyrlakdEmo1Csc6Ws1QXfnL5W6vXSxr8HWVpxkVo0vPwBBWdTQlRzaSjEvHV9HeyUDdMwfqU/WXyoryPnQGPgsgc1eQQo7v8mOghrbL1lWTsbTgHcT0oiB0JSKyn9ZmvGLZBr9rdjezymsQ8GHmbf26IYCFEbYYEpk9XX1BCknJpu2MmIinegbOi8SW7BM7c8GPxk627hUdYLsfwCjNKUqzlMP5uFP+iN1wBBGB28qVP0o10uz7gcd95Hkdn87k2RBb2M7BAt43pq7B3apNr6/aaFg/B3Wf5fL9q4dHMPvNa7wlvE56oWxiKbhYiP0Ey1sUD6CjKFgZ2K3acVNokYalG9ROVuNYqZ+51sdqwFogaUc2iIGlF5mNq76PaH850OZ6g94cCr3SbUONBN2rM/c1tI+ZLa98I/zvNygN7Y/sYtcB6w7uJroxsarUa0yfCgmxw7eNDGyeepO5WnREttwgePu3z4dqDADkrbNFZO9z6kaRXWN5pJTEViJfr5G44x8GdrU3GgkcJob+t5kF4rf/vOJb7uooycsn8jIxcuROjEaDHJb7N+duHQ5n+5rJgc+cC6NI9WV4/w4+EDPYNZcae375Bo6rWpx4p0MBo6jIlt7kRcmMibYLLKjmoRkjugiivam+vDlAsSEGDN5QbT+HZrQoNkJKcRLFkRzn16m+tXXS1FqNxrwuGRVLqB6M71d9d/xWdgvCWRrS91e1uJnTnlBoKmWo3BY+2aZ/tn0vxNq/Ccg2UtRQk7RVr5pGud3gU0hpejL8JgC3a6unmwmPuc6ZMglpZOKSat/XiiGt+QJ1+QTMfY2Jojdb7fsCqbUHZdXVR5RG7rroRMmaIHYQB3WhHjBZJZrTtbEfPiL4A6lwM0m+h+x5s9rVKIpwykLau1+nfcA8UyFbf2GspyjMrc55smDuZuRh9ZDW9vLHsbBw9kMUchDu1pr3OpML9oRQxgxPFwIbr31/jh4ETKLwEsIQEF2mW03NesOjMTiJDlNvr3QKGeJP0l4qEI/18aKaVhkON8AaN68h1aiPWFRosvof3WucdzdJgjiwhfAmlhzTQnPLPXj7vyNM94O48BHDzQYXRq0UcHITzW57nnZKG2w8hTE5WFdVoFHWV3EXMencxH3GDd4IlpIr3eFFWOqB4bcpdrV5bkRxSmRv8Vsvc0BJIo0/6y+pphnsKoBDddO8/bl7S864PEAzniVbehvvttDlDLPTdN1sSsiS/3eKhRnGNp3kV+KELW+EUzKxWeLhzFC5L5pGCUY7lKR/lFoxH/1Fi9HO2PKpyo2fPZF32PTBho6IOb4OCRb8fEuz5sxaiKdaczhjz7hmQopY3p6bBLiOpqr19c9n/LJxvc+60XaqfgbNOmV2KBW8xudZMx9Debj1+S4tRNThcDKArn9j+TsscGgxyYVjVVSTthUkjYtVKAG4zdV6otkSqiLnA4MJlMi1rCFuAcL/L2b4KtTZu652FwycE1FCxLyJhtN2IHPdnLpoxzzhAwk9QVgnamq0acNEsC9vFOfMZ3jA8I6mLiusTHAkQvAGzi/ExH8Id/0QkD9VCHwqIN8KhReUi3XS+aHvnd7c8S4jK8dccOuJoV5Oi+v+DrbAQ98wMwpZRI6N6WA+iTo5QxA7C7ZmPCqkk6wsDLAKH41aDNZVwVg0jJ0MDYagzfUX1U43XIYDn+Vm7CN6Cee6iB02ULyJ89Qtf1cXHt89mdYLOxWSZ/pQuRK0tIgBHFMdOVBSswx12qyrmo4q9zmMXHHB7JHHyjf8pRwxRXHAYJWQ8XPPTB37eSG1jg5Xc+txeGwdH7Jz3F2tjBi+A8xvd2oeYTcXNopsSRQqRz8nE09wjW2hvEMbUOnF+vcGG9S5HbUHvoDHsiESII/Brm4Wecu86snaA9D/7kJgOEbESEBoCEmc8uHMPcPlEZfWOl93bCxYaGpSpONzyZp1Z4oC5rDAejAQTTupw1HYTR47k15aEYeJT4NsjysD/iGHMT1/UfuFVar9B3SLyJ5G4AmKBVG4Ro5Rm4SIlXpjvdteGI3gAABuoL/8MolnN7UEzOxwMhVVsQ3+QqfAlikeAdKMKuqU/4bFn0OLANO7dp6bZ9mI0/E9iJbITF+e5KrFHDWSvAeTwAlpnAxwxB9A8RY/xJjMR00h8jikxA9/BFI8blWHjbjOUOvSlBTKIUhk4ygK0ZyhB+T++AnqGktJUNYncEF24aBKwFnO5J0ZWMMJ55kD3q7m+8UsC+sBMcp1aQ11NmAniStloLPva5jylyXxsOnqVy8QyQ9iu/7t9Ps6h5yHjN3l5kz2DQRsF7afeJA+nhB1+rAuDSsWxXucnXYgz/msCbPmpFCliz2tDTLP7fMOQLM9TVEX8fgx28SXh/e28eoA69CPYPumOTPIWOjRFguU/AErNCRkLmIb05OpHiiVbpc92ptnQu2NjqCf6CGRoMNSXcuSqhiDn6kMG3lGfy0m/0gsbt0jyegWTfoxGO+DbFxZYW/bpP6z3eevyznERGiBb3Fm3yfQSYICj4ql/zaBmCmQQQkpBaUM6TVt2ubVzJgtWUVLyECUuaXXRGYU3KtI4BVJICNeBiY9jfyVVtJ3NfvNROzXm0Miya6SK7nVzL5iVgMle1JCFWfSJu/i7O1NAEV9V7BYrvJ1kE/X9zApz/df+BUoraeKG89BXEV/3UGHa2gWp842YNe1N174tJksMgQjHDB3+JF6qY2+yLXi2AeTspqKCAsc2CwzSzdVXyfmla5R8CgaxX8GKlg5hgF5mo7lwufL9hVgiQm6oBlC+5lToDZagGBxAgIyk9ObqV8d8Zk2bE05TY+fXLj3zVv3zWpsA3pMamGxUYMCJWq7Sxn/yJ/CRHLhBOeHw9vMfln2eHxmHEjFDOovJB+fcOwmqz/zrapwKB9lbZJV9FCk8knsanJc03HqQgl7BgwUt+QNfbh3FUkJC4+GShenIWtlb1oFfIZPGqnWNgue/scal/Hpv/kvqPJdJfOMcMSdh6IuOTcXa1O99rrrQnfvzFI+9i0m5tKAQKh130om0fgRVjySK/ydw0fC+ZLcFbqlSzfEdT3cdZPfomKWeeAf0VvnWbR3o7+k7tgrdIVX/sliKHQ3MIC2ND4D46zR2ZXZwRlBUgn3LRyyTZotsk2wkLQzFzGB67wS/dEhz+ljhekNFPWgf3LhAq993bnHtWU9Ecrj6PqrYrnqDkDMa9Qv5XxRR7kt/v3wV9JLyUZQ9IQvmlssizHxAlODrBatJrJoEdzOJhuVUqcJOp+3pbP72zkMtZaX6Y/pho6Yr123L7q3KtEl5Y/M+l43jN4CPBphdl1QE2q+Sww+RT5tZiHvrB1H56rPgs4Z/W35ZOweFZFJW/Y+XI+NyDJs8GYwwKIDG8bmc6VNLKo9vtq4Rkg90nfnDs56vlre56etggxqB+pLbGrQZyECOQm75fnqD+54rM/XCoyIWjGRoGU1arPq3NyW7FKnGGoKJnIyJ4pDjs9uRosxt0tdpQcRZeXNNpCpVdZO5tA3eSbIsg3Nugotq689hm9T1YEQyW1rkS5aQ/3dTWJ4EAtMarLq5/Uh1v84B5b0EAUdNsKE30mbIcDdC1LgJciSbyphPGpPl0l7qQ+eJGGK+trVu1vAlsu1ll763sjevqeMYEWExjWgd1PzuTRBJMPHHu/RHF1z3DBGN4GuP+9GIBZIUBrA7YThY+LlKUtjl1D9HyPUFtQunKhePCbY+pyP/B0C5khN8baLTNDCAv0gcZcG7sIJJwvQNAWh9lGGDmaaTXhBOgaIsqxokH8ROFNWtMaJWd6RdcV7lw/9XKM5TR5a1X/sZjBot+p8I2D+YQ3lpkC1xZ27u3TpMxmVI7bHqrQw89ak6RYYYP1ybotD51rl83dH4Xwe7cABolgUJ+q5SUuMZ3ZFJJb96p/vKQOhqme9rRkWpTjBzFpSVTfaaoyyV/2Wol3lMHWoiJQs6rcu5R/x5a1Nt2M9wPxsk5DlRdjDM85MkgiaPaUbfyYTt+ILBQZCxDaEA63EGXvo+ovqqtroyXLSlYgz4Tsv0xDvy9MIMqtRl3SyRJNnWlJEp57ELbhRhQbs8M9FQMsZRgGTOkVmUxXMNW/GtFRDQdsI3Fo9Os6VjFmTCw7ElAzgM97a6Pnwp+lYQZXeXro+CWkNWJZlGYVMNMy1ThZJtK7rPiCFm9NJ0BJF0WN8/M0y6ySFyOCgjztvF7Fzgiv8FWxU/5w1a5krE7VBM78MBe4j1PALjgt5OmF20Xb5Z5MbfcmXu86SMhw2j53/RF9qg5zNV/dkaZoozqHbYrUVg8XUufvkGup7JNjefqIDxpSY85TyYL+8GCzJyDzRrgVnaCeUHKT4vMHInGrewAkDSWQeLmEfZLduQr3DgfcnPLy+4dNnUiO2+V9zAS7pmnfwEXc+SdityA96N2EKGNberx5MRXs0y7KPoliicSewR01ApOY53ToZ6h1q7mqAokpPycKKSNrWFtdBfxoEoJRBsjr9UoTzEhhvpNfWrGxHObHoASa8CRgmyyKFDWwNGV3z5TzeSTIxDV7DCwqZztBbxjhWW4820b5vB2pi6hyXpOLmtMpgD+zmOJlRl7c49nW8OqqqoJhu6Dtg45uKrYo0erlZsDko1DzEkM8DULfcjjIT/SCLaECrSDzDe43kKZcbnOzjgRN1ASoR2pTm2a4ZpO6UsDJF63hIb2RuKYq6ShAO5wQmxvhsePe9L2E50r2fi4jWxFGc0UztF8fH/rKVM6+kSNqmsxWSq+FcYTy81K4Jv6s3QouSRLA2XfjF/lnyQ3M2pZNz8TrBmX8zdb+a51dJil52v/WOGuM5jdcnPwMO24C1NH14G/SFe66dkd8JRynUy4DnDUSc4u/Cl+vgJUN4TKkNYyDJRFtaFnTuxzA1thf/95q9C/YZeHA4pY54pPkVdkRM1fQtJRBJiBExQQEEWf1r2V+/gFgTqPFrahLUq0BcgvL1K6sNXTeBBN6sCZzge3ntGdapz0c5gld9f1qu9ajp9OcBMrnKFBxKO0BV/aqK6Y+ffPqsLKZIyrIkrJJtBtbo3oelNJEgL4vHxHP/nd+DYNtV+ZJw3vkMlniJzqjwHoNeH4OzxK+R3D8x2lQ7UqE5T60aPV1Gms0RHTfylpM7j1EaWIYN5j6wPHf8wkGbHwb9T8C3Jnmc5UPPRhCt3lySG+BeqDEbVWWfF6+RRiWfD6TxovzHOuT6HXIXGe+ssRpNb70AO5PIahZQ9sAYIM0yXJTKQAqW0K8LCRQW/xjqkU8JU34PgzxppLu3UiHv0DvAuxGVw4K4Kdi1pFxdVxkdaCpuhJoSZM6YcmZLRWUdVNHajsEZ0HGj74DEkqQtTLvdwr+BmxZnL9xzjxmV6kI6IeDFDOYo/XT+grEEvBO+qCHSDDUMYaK4+pG+EhYMVrmXx9ql50lVgTW+kTcxkbb9w2S3B3lyiDbD/GlhYlU0n0wAx5/CB2Np8IUE3AHCNVW0pzLVj0em9JM89ytHlV6h/1bYbP2XyCUoOcofSnQ+UJ+2MIuu69a+EuJ5Gcuk7d3Ao8APCt12et+38/48JpwKBy2soRQjscit43cJHtV1wjaJslTQSWaCop1U62GOWQlTUWacF3t2g8JiogKyJ4+tKe2ZbQ2KMURTgFk+s+wndlndcRlLxbdwrvS+PgE1dMsv7E04DITrwQ+jG3b/1Mc7YcXOlF/n2B5kRO+msF/LWGg3BucQu6EKv/aSzR3jFNAl2/Wi+usIg2v+GDr6kWX6QgPDu94E98XsCg7w5FGPtMLhAPUG+gPeRXnkGkC0T14RCNwGUQICYTi88o4118V1Eas/TLMDJevhBboIlOi69IzZg7QQD0hpY7JGquoc07lbGsHCN7x0a3+qotjZge33h83R1pnyy+JwlQTEkuCJt2ZYhxxBMsxQLgz3YC/t3mpWfePw63z2LpW7V4jLqEOtqMrzaF05b+5AhW0r448D57Nx6PwDqm5u4aFGXHUwwIZ1pBRBeX4nu3DsuBmidtEJlWWmXALaQliyOzRztBQytP8DLPRgtGiHhexqzSY4jT/dbBM98JjAsjutzq6VVxI5v3OdmUqszv1DwOG6umyS01LE/7+XkI6+jyKOajIeQIqdNvQ5h2+TYH5U8UQ3bslksznXVIvUo/CyyjY15BTW2gGG1Cfd4lYOIes+dEpU96YUAV9EhKb8wU2NlOw02wbKB59seKhthkDk2fCnhTCPNXbTPva933SSO/dG1R8gaAx+f5+v5fqNu3hlemE+zrnHV/Ju2qclfDWGOvNEDkeJdZUd7nml8qthjMfTSh0qe0XDT/ybXfzdRLjFVXPK40V9YPoNJzqrRafpeAfQOeUj+X0wwDGdHj88gHLURsasPiNRGtZwkpyNduOnMpMpur+OVALlDPR7y5inBxgeww+wlFTL0LcuIOU/UNFMSyY8McB0bHnneA4/cpFfrcwNHCcKDFnuAZzWK7gqbqg4rqBUw94czPpV/0g269k5MVaO1f43KqtIC0nldGhhoklXbTzSJoFRnAhBWhhkaohv9WAuWyTBRDMwh1OPGTuwAkkMaCRZD4A5IvqNzJtg6P3ir3M9Y4p47XPrkRqtA3t/9Zlwi48uVP37jnIh+HBvo0MP3/K1v8xf0eQwqIW7KlaGhtpRrhZh7JDvUBxoRzLouGq4j9UUndFI+dOe0u97FK61TxL4mjY1Ir20Yi+Ci5gBzeUWpX1+k6wrskWAPAcItj5Scj26LzQIKJb/NIYpxxd9edJI43E1L6IlsSnYTNrRVNGAL3kMUuEoYKtsypUWCYt0nSWoIabHY+s7+SEvkQQNvKy7cx/zxMnVJmX+lI5ZZ/bdTGCIESQqsOcF7kJgngkB8GROU/kQbWHoz2iMeOGAJFrCu4sjBA7UwuPYL2VCdBMVT2m8mOHuIj0Ls2tykxFrHRRIc1YMlWoJ96MFWu3M0yJuPU1NVw7xEfhdYk76QD7pGq0/psCDBUJjMbTysIedJa4F+0oQOEa7szsI4XZ9Q/cmMv07HGYoKMdJUoHh3MyNca4wpUBGAAqfzYimsXv64+bVzcPPy5/gVjMoAqlRl943fUqdJ3ShkZKRerlkGRZxt0sJ11VTiqGpjfGwNoY5y9ZsuBdqV+m4wXzWKc8O5/rhRc4A158xyiGeQ33Bip+r/1J9awIYWXdhRE98gHqyfox78JE0keZNVe5lo55z4HT6hfdz7OUL4r4Yq425z2VPtYrJ8xtQvUupgctorbIunOylhMC4JhrMHOEssyTb03Er7diCxxi4vfAGQZFrcPsQkfmvir/RE5fINhMGlU4IYFVNs44XjTXt34JtOqcyLsa++mwGxJqafB3umJ5rso5qPld33TKQBwYHj5xbnz8gH7eIZcMT4hFOtv6WnAK3sdYBuMKytD1XjXsA/Namx+Hw0TK/W5IRr+LxAJ71eeYgBvS/9T4paYSzFHrECjKHxMB5LBVxlzZgvOhl1DENcuyDKueYOWpAkM0K6NyiEEbI8dN/0YxHNWg6ATTJLQ9aZlBqyGf4B3ai9cdaf/hw1BeJI4/9fMfazJEaw1vUwkVb1V03/Z1088by6jhBGaRq6c2RIg+TN/f3sNSzDQSJLniv6+9AqK+o7+4Uq7xJqRL9MSNuhC7WZNzem2MbRdA8GmruFmuV0nlbyebcctqybgSLqNhDTtkflqwtteaOGzqdK6BoE7U5p+c4VdshP16ch1jS/cLUCvNhm/DpBCrNMbbLYeV8rt3j9Tn6tT+9hY/FuhoYQgFhtxn4cG45Kwx+fEcDwm3EX4wB7Bw25yl4cF4tRd+jcQ6FuB59K8FLL4IH7rdyCjftoutT7Pi3tvJMx6ImaJquylDG38a6Yv4lOQOZSexm7FjQ/NfGuyGwQUltea1FFsw5K3pivah7hcAkk5CGI0l8cg7tr7ta4HHEDcRjNf5oR7/iDXQ7SYUI7FhqIB3YZeZHYI0u9ct6MlV66TeiAVCunyRscf7azizxAuD2tJnoSZT8rZrhdQIF2150w0x+18xAIV6TNFSb8nJ9VkQPauf7ORC8wNa3D5YBXGNutCxW3b6K5MiEYyZ4IGzIjTXxfeEb9QhyBBykxV8FwmkyndY9wZH6Caz+J2ZyflFrW650LJwKjyqVOH7w1l5g01P2P/AqPAP8rHnCO5y5u1TwQgF95vKDxGRnZNv0vh2g1uLOijhEH1jX1bTmMR2urMjr9a0JPeC6JDtiTx5wVOEhnAvzdxq02Icmo+k1xQjIY2uyV/wQy/P6LlMi5ELm0VNNErRU2wx6kQSZhPrvXlTMCIpQCNwUv9bF56tfwiILCV17sbxdd8arhji06y5xxK53EhfzOkvRaY/YO6P5ps0d3wII+2Vf6DqecvQ3Vaag+kle7MiM64eyxK4mNKT+3tIrC2b8lQSs5qg0zd44nGASeO2Vc3j2b6/GI3qCnx2E1hrNrPzV505W81P4pjazjgoY/K9nG/NDK7laDNR+rzH2IEGBVe3XzW9WD4JS6Z91eBWeRNBD1V/lon98C4QN3KZZJcT07lJfjaD86e4Y5qMtaEDzRQT0ExR4obthL2l4CxWbeXtO5nvWCMb1e9kx5/BG4Gk+lzYuTiIcHtl7hMknzDa2PaT4F6+qg1aKpCdxpNHB7G1yYjqVaNTU5qADxd792Sye/9yoTmSA/NXKGs0ohfMOTJYDCgsLgCJfTnBZi+Uy+AtHKvf2N3M65gzJykjnMY9osF8njhRLVCfp7pHsNMot1YfholoMwCeKx4tR9ACe4Ue+Cbhque0U/GQsngdxf2lHSD9tty6NpQkf+UseBN+fZSVM6mAHydZZGmXjexGxFH9Z7f7EmCcBr0gAXKrq/8YyvemjY8dUqzwVb0ieMv7Rfsc87Hf/yVlXp5f4ljywGDZ+E6l5+V6mxtWZ6vXallENTYhyEEthnqwOigj5QMumHi3UUUnVsvWjJbg7hnjFfKlLnS1atV8Bf2eQ2HM4g7zOt0LDyObAu73RyOWPvJfDPm14MFmKwaZboUuHVuJNqjWlw34oiUR2NtQHNseGHwKV6m/HyPQwwSvDWWP5ySq5KTM0GvlcnIhojaGQFOwwsljQByP6bk87NgQNAbRz+FcUs5kei5DfC59Zpn/p5GGZQabflACcn6TOlSw177/J5y3bzyPufwDTF0iYhMd0LonP6Pj+5ubq1p0GElmCiMIFZXUvnwGtFgOTY3Co5NwS076VztnhEFZDi4bqkmBqg89zQWqx/yRQhJ4UN43tH651UPnB+b2I0AkPK75TdQaCIo0w7Sf134svvm2j10PIhygJpo4jKxHskeYvlIuo0eKC5ObYt9k8Dpc5tfzjdQKf2RXC6tpvULwlF5dcG5po0B8KoWiYkwuTqRJqOWljTu2htDyKlNpCgWYLd1cqKunIMegiVbRTSnsovrJjx2TK5/NwMIjEikGXVjkqQBh7vw38IsDeHylrtNb38Nsmc3QZoxH3va2rEMrN+aPdiXqDPKWzIjf4cjqE0KXLd1ooaJyByODMrJoLph5/JNiZrlpN61TrGKzO8SCNNVrwkM45StbkfeBvmoHaRTSHJ0/jOYjBoq4zuSTNfuackqnjrY/Ztt7h2Ku4RVWVM/YsYs6+bi/hVat/CeSShNJK3cyCsq8a+RuDcpOW0liB0acSg0WnOvb12DkshMa5DPMI8pvC8ED2rAOX3tk6Bw0Eeyuento08vQkovOwVU4Dl3xvOdn5UIBY/niSaZOgaOh+te0H1+4rM1ogzU+IdX9Klm3mHGxAFa506VLKMbBaAQaAvK6GyUqr3UcCLVT+OB2W2TgQHmYsBYLAPMWXyRJuj7DYWAAeAHaEQBHS47rM6VMuEiWl+WcznLLAEvSuSKeOvQ1HG9EmIB9nDiWKMReLf3gTN71V0FAVaRHVPS+g1l48sJe4zXIm9k/byINXmcpF8qBpl16M73lKlFCaXQ2wFhe8f7vOyn55S6xIqgieHUxHsW+s24Di5fXvzjJL8kYYnp4wK4sMs3pO6nml8+OlW5AvQRp4lOU6/AKbGOWJZ44kVegyjnq68pY/g5f6SDCp7ByfqgkggovxjYPYG3wsdDqwxLsiJWAJdef4FPGiCARkkGBnZk++lo37gZIbCKtifEtpTz+yqtH46sAgtJrQhG2YjtBWFhsMNpHM4u0IqSJABRUmbPVyaqjSwtZgxSq2/DQsYNWeYwP4cRd1CRVg2e464MyeuTv8EedYUGkgvSf4hmLd4Xmxi5YWb90LjPO5YCUIIE4f94RVsmV9EDn4ffZAfJTAOWVxPGokuyVRbGV2jO+4G1SyK5Co0Yq8oo3sagsb9jEz1LCfz3p8K7dfnKfKQNeTB095ywQCeYAEgGKEcPRmxLYmi5Jil47ZswBfbBJhrxfINUK36MXkZcHjr39z9U7S3iHO07OyTOpi0BiCVMnb4pjhb0QL7R9sj5+vO5Bu6RyumUw17iODz8CHK+6RxWtFpDuLbMXob5p8Gj5+vaLY9An/QACYvPtmM0C/3gdcnN/rK2LwZ+7W+3/oqGrP2BISwL4alAhLd5Ie/9IcLRmaFlSeOxGcLs9nKTboJ5AwzOmZroHTNrlNPWjkd+eFr02uAljcJl+2AgeP8YqnZRZHSsbe1fvr+A5QL59tZXi4NPuR5JMXzuIZhnXYXWxtaiJL22iEljQ8OyzYic8iM/WNMWbBua4FS1sNuYVFOX64uNuOwGYxcWfdIMO8XozbXY+TyInQBE2HZJhtgub4XbGt7sY09W5EOPo/miqdF5UOl+gWgA49vLf5W9G2gnEDBjjTDUFNVQzIHdyzCugHFW7Q9V4eV4qhSmX3h7iVcsug2yaE9njB6KPtS5/i/R7ieZfIRb50R/wpleEvp2QCOzODPei1ZwQ/EeSyLUhcDdavcUUbaUL2xjt2waWH3zmCTrMqwSKgWayOFCY+fDenrz/tzh/Gu4JhaJjwq/jICHLtmxaEAeduoM1nZFdclRyHx03DwIJO5MgH3rOVWv0ecdBQ6Mk6jJDmVQfjNVlgdPa3iF7yWrAP8a21oW+wTDcZBa5ckFSkJIpFaK3Xamo+Mb6OFuvLuIwH+bKny1Go5cpPcXIiDB2zfhe3t7IjJVvCKWjCAVgpGa7YgYNeZPF2oZ7mgI8qcqnxE4shx4vUZJRs36yV3sCmLx0UFseQIp+vaETrMU4daAWyXwdWZa94N8Tf7Iaz9qBxwW85zLFJrOtevZOlDDyKqA9SCeelCQl8TzRKusWMAcTwDFl/PCtK2094U+nCvBIzmXDGAoDD3Va0hggP43IjiWgKTyFln/92GozAidNsjzhwhP6UElGQXGcKgPXUL75ixAtN19yQxj0IIO1JjXdPoNOG6B2qcwyN6LSXt86xtUbyi+m5O5AE3uWjPljoZkuaGIaO+8HDcK2FtLgcIeIFoIe+l6QdmHbr60hz2wXSGDdfjLDE3kpiOhqsffIvPBxT3ojepZwqDBFhtaigUviBgQCI7Myvrs936DDjeeHkDhrGCdmWHFhskLBRhl0mPWT+rQKh1RsQpxSWe7pa2MMfTYv2PM9f0UAwFh92wXyUVdC7UgjjUbcO7oZMWDh4Ld+G6TTTXBxz0YsuGBau1pvxi1L4odMANX323vPsbuAHQnILhQc1E8ITLaNOTPKy1YMsstbmwu9iYPiDhbKYvcZT+fwARYaRFz/Y0twlPog0r/gY0CwCCdFeKXvT+voVJKKjol4hzUZHQForoLf3DgdIcqUSOA88HglNwrgsdeFXzuhaQ0DQ+Gy1exxs9GJxHMxDl9F21DSf0lAGGkLEnUhDQvKUSoF/O4OmeXTw5z+ebYgrTd3YyW/j2zPiGoPKe0GpQh0xpdw56ewPI6Wy/uHGTBvLJYDkMRrI56igvKiKqaLb1o3Dok/q74BiNP8rt3HRz28WUvXSNGM5WIl2eWRU6Hh44kiCf5aEevHuh3JZRolg0kDhQSfNmy7ARownAC5dPygbsHV/DMy0jGrORifWiI+comcnDGPXJ/avpjVP/41+GhPlMQp8jyeo+EtpgDvRLYJyjz5qVzEaIVPcgKQai31/kdHVmidP6T6Xal7zQand1Lg7rILC43DTMg6bM4KU1+nZe2aRr9ZWI7JoHrseSdJNeuvK6AIOVf5a1SKocQjNepMZapJ4EFyWfaJH4NWeuFg2nesjj/Q+PLa02H38Bm1SxWCy4EZi17cIZOacMyLynSROx4s6ZLLRWXKhn+3GEAccIkdGW5Ezy6mWJruhQj6Ad6hlGKed1zOIgC90RtYvUu103UwU6o8nlVkX/xwmQTVkYrnLkqwPiJwQt41i8udRtogV3DzZ9C2kYCTUayujHJkQxypsbgAx5kCXMpWRy6buPl/70zhL+RCWmhjFqZfRGIqM/M8Lw2LeBg+6j97Kkm4pkB3ImF3czViv/JlkaoB2829Hqm2yW7Kv3Vg3DeIHN6Y/YBqVnlw5itvjZUvz8z5NIBqId/t7Vdf8OTwOY8DCVw/9pqUSEZE9rFf7nDx1RwXX3M2WoGekcptSbEGKswAkvL/UYJ7lqJpix1XMvk/D3suiv4Oek7j7kUGgsxuPYfIRKmV9FphPZoc88sip5v3cbUnzhXIE8ggK0+6ygPZkyAhGA5gu/+FzLcTKDrGTJmY+guRcMxeNlTyG/ahB+mIs/BsDRXj2e5M+mVWfB7p+xPr9t8hh5/822YVAzLG6UhPyWmexQ5hWKlWJNf3WtTVMOYQN8vAGp035IvBORH07+lGRX9BvnNCdyfYRsM+ToYWibx6bMgDn0dRk0Hh+62wwMcI/RIY662VdZVclGtY5yLwVawmzeKO0t4ncrmjKNtlVyU0CujkK4rTXuWJcBdfgcmEhZTg5f8WMfvm/uWXt49xjVmXbxFtKTA5XCwhgR+sXT246Q8llelx9z6sSUH0cXlPF9voMUsV7xY2UbWDoGYNLblaXbCFzDNIzVkXd+7wY5bp+NA23H1ww9L0g3QXHsW8FS83rxnGIVkwjD0D81h6EF/2x6lN1c+Adq0TWC7IssZUZh5Rsbq42fMdL/9FZIhaSCyPl4mJA3LHzJHXPtLdpDQC+LeiMWBYoo6I26zygCkgstk1TwpnlHOvP5EZVJWJcivOYjnbY1yr3QlG/gMF2uUF/Hr5hp91wv07Ihvy1T7vUUikkJ3TcaeWxB5ISpYw0lQHK/L9O6HSZWe3FIA62iIMM/abdPTL2r42LXJZk8vlqJb9UDV8zMGfOnmghDqZAzhPGdv1WtZJHMR8VCh2KbuK4n88QfCz4Lsp3SXglpez3I6RMvEevPiQWO9vsRpP5aLi2mZi07NtHyqsNvqNUy5Pi8vJsWTQ9pG2XQpjSV7CfKJSTPyycPqRvlAfbSf6+irjHDbWEQ+SNWs2GBkMIiVefnxhUzPKf47iag/t1az42AZXsYU4g5WKrsr7Ehi2NcS+aIrRt/5iLCwvH95r9VT4zsdtpeGbJr3GB3IVGCBpSNBnTVtaEEsbBTQ6mdhALNLAjk1negzOZkyDhoPGAWmt2G3l0i+hjLnQUrjYNVku8qBxKRSYiZ/v79EkPBBxcjtOydpPnUxUxn/nIdy5/KOyfhVAcN/gGLk/rL5n+cIjWSnK/pFXLCqJ/vCjdhuKjkM2w137w5tY/s/hzE+H4Lj8IUCr5Z7UJpMv1CrugFnBXDuij0qFhuNSoIAQEHUme9ASoYFtbmJO+dKAb2i5/kMekTCj5oKNqLQgBJ5h8EJKrLlXah1+64usr57Zk7PrRYEouhjhvyTgk382YblobEFgDT9UoTQG1cibi7qprzNrjjtRaVstFCUMTjD7LcUWUo7HKDt+EDSSc/fkInZ5Y+PEbwouZNP9cfsgmIBTiprF2C021dTzM6+0kl9Q7YbI957b6oD5LeJWIx/Es1TMcQi8rUXVpyyx1eXHoo7x2zpJ8ONWm9fZ15VEeshdRbjzqcS+cwbwzuGVS8jtP/K+PWdIYRMiGQZ/BMFRg062BeZjKB+hXi8zH5ny5SDsUeVW8Ic4JQDNuFQxn6nxZ422qNHWmjhDbMmCnFAWsLWEeO2CJjNYUF5bTlMAMfxWJm8pLVNI4Z43jHTfkDfq6bVu13paEKgrHUmgDG0wwlGUQH/pJMl8gvuE8G8GD8vSiTze4cnR/BZIS4lXGNjbabRw8gP46cjE5reO2Afk085VF+cI13dnfAg01C8RsiyzlQmSZ2v3ZEB8Bu6c7NJH+5HqB4OT3sueNxTpcCWlp5ZkoyniUB6yc7k47xHXfWw3zF7eRbuZ/+jkCTi7tHy5EAU3CVRrQNP4mbMQQt6E23z2vjDO4pwcti9kvwNdL0kqZppB+boEbyUb9OuydTZQkGUZtleNL0INGhR/LFSeImgHx1tqsyKf0SHpBVw6dim9iGVSDefa++tprDfEHNcu/q/g6kzgVh3Eq/43+PQblPN8EhIxRKXSxqWBEyVB0M2G2PKdN2tQNr3FRB0doKRx8GJSPT5elQ9sXQfVXkbNW6GLD2Fx47HQknCNxtxuQLli9CMPmkEdrfsr1JKjSZaPaFfBJBv+HlpWFf90kGlaglDwWqpB0fzTF9Bd+XOok1w2W6mgH8AIz7dKtm1SsnP5xepKVDkU7L928IZYk7m1IrKgSu6ZEMY3NotJHtFi9fTjboXrliHj9ZtjF5zWKfiGHzNWP9bwiCDveiTJt3B0Fj3Vjv+xjmbsCqYtHvIWtNiIyCOtpd8x0++Ivquku+ImLOhv41b8PWSfLsQGDKYEytPrLdcC7/N1QIAdm2eJJiPJfMbz1jpvlUxlXc2hkHjHu4m289+Bd6Wb9zfnJWX7qMHQOAKiN4C+n1INoZ61Fgpr/lrpUwe++AqjoieTC3OsOEzGsp1nmRKjHz6Hbi/YdvBX9UZkQPbc2u5qBuBM2gLrUhuMxU1PLqSY+DYpj/Es5DRnF5ARq9XdPARub+782ciNKsHHNPHt9PafqvGQ9+VMz4F+RcXisKi7IOE82/5APA5ycdCJsK2sTaZQkU/P7eXtkl7yEoqcfOFM3SZmcX13z+u5+dNE6MYPQAttIakU89OCL2/AkTIgxFCvXFJDYu67KKvO4/oIhfhMJqF8xYPbXHDsfW6e73h25qAQTc7UpzgyIoh1GrCwOaTr9Vb0JO3Q2pGLdBdxmx5YelvAFO3qh433RVA+i0KmZzre1MloZOLqytuvc3ekxaaFHU+QAxB3OIgAYoX4EqQlrQU+b1YhGWPmxrqWoPErA4wtIPzqRMEtPCeyN3liTxIP+8SQ7FZLVPd45s0GczmwH/LHqqhw1v0N9IAVRoxok8twqSYKDtcTwlSSsrYFjJK1uOv4cDdK4lW+S6otyWvxXIzXHY8pBgTKr+XvGYmb8sslRrh+xe5SziKTmQRroWVJbOd4lp/1/6j+PuSesbsM6C4eY7NhOd8U2vGeKzMmF/clk5Ui176iJPYHlVLBromP8JEcRdED48H6B3vhlutDqJ6bna/I0xkh7qCtxOLcdtY6++oLywXckw9mY77vzuRM3M1x/1QiMguCP04x0XDf6vRhAsUipt2ih8PQCfWcmy66ByXQfO6lrSPsnZTZB6Qc0TjyW/R4uzD0J1N0GAp5wGQ4Z12zStTPiKGdn5UfaVlt5XKUsVeuHCl7GKRKFIEewsS5xwpDAABnkgDMeF7gAx+6BGqyoLz1eRDSTToZ/v73LFHTNTB+ikottQB6DGdiBRvA5ytdubOVuurs7TphyurSBUsQ7pcq7lXJQ+hKQZ2/NhxU20e7AJa5cQ+iUZCEYEQ6vlSd6H1j2pX6zf+Hk5/QfZfS7vZLKMp5WKjf6rrELx5g58jAmCvfiWx0HSXjFQTrVMUkLvr/FtVJP0SJEauuAr8+ncflVvjvyc6nQVjs0EW9EWCTb3N83GhhnQsxYnF6o7Z5V8FFPd3RmLGKiJTbYY+5mt9ggCtxwen41pxXvwvt53RusfttKrzH2j2liGExWdCScO2TKb2wIqstY7cUgFQTXSgd0V2K5/2pm7yaWLsI4s+7ZcC2mkr4sczvGSBvAMnjNCbWaaBlEdAl02r0L3kgyeSlcwbOU57OKiL5tAOje77hFsZI2PGILSXBKPkxo9jd/viGNLgP4x/0y02pvwsAcAQ+WCqCGGTHyrX3v3HwGLdhiyXorI4VdNhdBPqgP9+nPuM7rtpeBXdOITaoJJPjihij+xOI+klHviZ+dg4VWn4OKGVa+VzpBzV813uxqf5Gd2Mjz9+m2YumTPYWTmefQCT4TVn1t53NBuXlTU+MNHfYQ28i92KKNcjy0PwzZr9+bzgTebmdw+Wm5NMicfoaWjtEK/fehI9S4CJ3cgOqvn3HbzQyhUXooeBejqbBVyVnfMRBjOhDd8yiBcOA0DMETGUaHeh4rkwiC6cFXPuJ9LqYdBzhZNxY2GsRdBQjWGzh6pyu6W4j9Y8axcS5odHiZCt3i6w+bIu0oY3U7/sjJ2zO8Umr5HCQNUW7XAGxTd8UyoHJXTj0Nt6ISuuWMXS/aoIeisKMgA4QNpnf+yoBUFZvQdUe3YSXc/TKePgxsPgBBvkn7Sj4iO7K5kaJfgUz9JrsbzplWnzfavQenyYGn2Qrqs4cIC1ki/5UpmVD8JM0IFnO3obW+R9K5J6luQ5bekkWslK8hgbcmNHVCJ9gMk+IB7GxbRKPOl6x5Y9VrWs2Wm9lAIzBX8PFzZ4A22iryaSd/oinWFo+TmI40lRCgamVH/VlcpP3/nWtQLkFuRgRRuQg5OFk2RUJKnnUTxxojtN3dPAylExKF6dUt3PMlx0Ih9415UxFtfgme7+nVpPfC/6vimlwHFQG3jyf9EJ4bpA9DFqPd25Yv+bGw5N7dDkaT6XXAqMj0NALC0xVyE/GEsIiwjGGsMwhet3EH0krQtYoJGuKnbVUD174/Rrkl5l575NImiYOvadc9lw3d7pyZi62w2z8sByUsEnUl6tbBCnwmPFRoUo0yKqAnzs+Vy/L2TevwAr9LObOHKM78DaaDA/9Yu1R2YZSMWRaPCcO/CUIYDj7xiGW4p5Jji2EzDzuiMpGihJMpsDE+QEI3vMhmJgcp4NzpGYaXjH+7/jHMrAlLr7v9mW+4DDz7hmRxjaa5C902dDBDRWIeqtR3WzRVBzHoY+adaLgQrr5TgWkcZVRwEAOAoVjGRDwMhOe0h4pfFBeeJ2hYH5sqFK3EdZ8dhALu2/tDF3691lS7+X/HdduBOXX5KoymYJXFMkVUNQd2QJPBTHXd/6EG58qcLSToBn/fLH4i/RpuDlEgW3lWQv3stLVFg8ux40T3iCoACLWrVWl0Jj0ZYMk7ODsCcEbGBqA5hJSteBZA8/8IkUSQW07MvY1uFqBHWD/j6gSaRm1T6PfuuliR8qaS33wzHK02ZtiAAMbkTByFSM7v+wZqj2yhzJ19wpbsHBNsnX3xoHf/fLA4VzZz3LTZNWaq1e0doOqTaW+6zsPS1U1Yn5pe/EdbXscFmkh4QSf7v0o8XiqWaLibmNE+q9aQOko9Yq7zWb0Wk0sBmGIBIGQkAy++/QwedwQ0SipjcxiCu6s7EBZBMR0o8zU5Juj2VjiHcwmf/fEnoEgJBTO6KVewEmQS1mfP0Ilosa33b9t9IPYGmoX31LnIpeE5KOGPLAIJP6VHxesnAQilESLHHW2cCB89ju5VLhGrXpW2g6MlJ108mrJSlWMLJXC32vWtdwiuXYcYx14Ps5WXZTcJJ2MmLyrADARvuH83fP03kHUmXbSGCfriMgiYh7TdCZO1+9kR43RgAiOEkkzJKK3qKY7R899SPaI4kbVLvyvwySJ3cOps9mTjVGzTbPjjrkrrrqKoMo1beYqNGRHlar43a9VO4KXicg3QXrlmmSr3jwWtNT171uVejSQ664fXw5cegM06e+6ogKw9Il2lZoF+MvZQDJb+8b+/c2/j/CJlnNCcClnsxjizozKh7aOX682/jeDC+FGkfgZMtfaLBC59AKEJ5U0fUzKFtSfC6cJ04VOjy99BiorJ8N/1ccADv3bjjicpYGpE9Ot+AjXUJFZL+sWk0FP028jSyiInS6Dyrckcz3FmlhLTsf6iTyU8borYiHXF9Z/erJmLaBigAZvY1EpoY4Q1RAPMejewFeRCALDf0mVMGnpqvHv3yfG5Da+Y1D3DnoLu4htTW5cNtr3N3uzzojPZdtTRLzpRGuvXs9wnc8fCUtjYzynNp87StW/srGU5vcFmsI6df4kdPYlLFt2hRhi4nshcvye8VxytF+KOL0N0MSEMiwvmIrtssIvQEIyFGR7eYo7+1Mz/wypWYdlDiA4qGLSOViGTI0gvVXGyIYBo3mlI0hUWk9yF/x5XgJ2eFUZ+VTswS1/VEF6Qqy7+UjLyTlye3hRW0fU29B/FFykdOVO1gHMTA8HjTsUTZ43Uz3tzyWqpJkieW6kQ8UJ6p03T30NfWGA9G1i796Qun/IruPRPpUbH4mcPWDTj4lgCMkryO9m2ZD5V/c7XoRc1PSPACKK7OE9m+Auw2GUkVYY9QaV41j7TRP3liE5clgdS82Q6jdL9N0m5uvha3ORbD0E4tiOdeJCOUohqF9uprguQUicisioKM4qtEbaUdGCTAplZzThkwjMFjpX1nWi3XiAU3G76R82B2GlzhaP86S/yqFQBTJ3PTho+Ar6PUOqhiieLTMETQmMhfj8RZfcG/F0TCZMyd1aoMrGTCJ+0Y8uuLqV4D9w4eUgQUO4BACL9E+qWcVKp5wVqkCVqB7PseihcTHNxgK2eaA5CAcyat80eQc3mL/pWScnxpPBGb7necP3CG9lNe20yoPeN7LfJ+tV3qa0drPTQ2k9bK36cK7wz1h9Kjwfa5E290U1G9IqN67NGW4ES6jKa8HDI10w7Qlz5VZkEhqwRvMEDtdEr9aGD/DPgNUjX9mAtptvSZraplBC+NUDSpNh8PYXFzYCnmcaRuqZu2CRnqGrMhriI2dqWvqT5BB2ybrT801Mz1PB+k0wqb14hDTeENZCNyxTbyDxHS42Y5KFZDy4cNktdfqwkClei0RtKprhgS+r2FriKVcrNMXIBJNhI+h40pMAdP/MePoMtGIa76sz5PM5JEoQvJu+LzO01Ha7OfIzsAQPCoASCy/TZqj3HXVdIhjiEm8GSMWWwpPhUccMlJroRRsRu/DCZgzY6DLzA1SFruksGAz5vFioBKUPoXEN6hbHKipQnoryw1FPqju/GSJQsa0gzv/CfZym89K4VWBG+6xnj4+WfuptadbwTE1i4Dnwqof8FuHDSp8TbS4GFGCA8lA+RT6OtuaN6Nwml5JtXyds9ZX4fFp4Q90O9jVS+XtZpfeH7CRkHKBF0AHHEHYjDjL1cCkUL47rszRnz91oljRYZo6HegH1JKfaNILqf2ywuCR8eEKsTx5+4hgrKB6rFpdcEmlOvzrBgSVYmQCQA1zzI+FYO9738/qUfGKlMgmD+eQCILnuDCB4b8aDmjB9h/pZcklMwOd3WaJyrJ4pMP7RhwHvjnkqDg7AfJaG2m01zky0MxM9hkJR+AmHw2WN9Ydzl2KcBusJIY6Ykzs33G6QNd+2BGjsQfewYWEUwSyurJy5a+0PsaUcaMpTYknI19ka54y3Afq74DJZZt9oBsHshcRaoA327OmG4FqCLChSNvWjUObElXve0dBpids6GnS7Q6A5EqmwX/vDAM77l9z24WGUHMSzSDOsK4Ldgze6m2zJKFluoeFTOnzOLysgGAUZw+MGoiwjXjR1+/WqWeNd5HAwtSeK/kOeO5m3AiMn6o/ZSqyGHv/uocH5LofN43Q/VoIG7WIPhWmSr95Sq2DSuIxlann0wRYxr4VOuqda6h88eqNbmrBhBMudYTiVBfTPbBuklP7BwW1JL9stpgJESgghhaZ5iUn0q/ZWtt2t736uJQF7FJ5HQqcGjEUktdkYqlAGW65XKJA8c0bImwt3TdAEegBZuBDZA7SmQd/+EyzG7KT8xdyLynHB4fTnnCnctLe/ddfxtQrtkFj0NmOkHUoDGXAokm6JdHhXwEkfXRd6pGKMAJKDJq0PnKHBbdbtuJnPyoGdmnGWK4Ev8tYJkK17ksx6aBjAX9Wtzjvqc9EguBzcq/J8GpyhYOQroXPuUT6Cm3TlnubnNzuTwS8Ogj0CVLw5uO3drEo8AveOScIwjCKYdfy27SGlQ0klnHmCc6zcm4no1HRC+C4cwhcftYIljNqDtITlDGyC7uGoVVhzu6Gy35IJBKZM4+1ubGcOHHp+fkREW9VhuuqMxFpKKiEqaHl0vSPb9Oid7VjOC5fO7siDIlL8sln0GEpwjgXl9RWfEntuNE87W3kbC/qQCjn8k88H11gtxdNkHnXWe23t/S9JRQaQdkP/bWGUUr5U3GRrjpO0Q3V15ivPmOVDg2iLHSdKzdP6BCLrxWG8XJdCrJ+/uSLFRLRfaMxhBpXz/IdrC0GSE/Ihumc8y7DjKxB9C8b2yLFWTvufssmT5zRV9BzhSNkrCCC/Ql5uBK28/o8Xn4SqQM/8CmbqwxXumz69BHFunTcXDVH7z2APqTUkOyGSzsRQMJbffpLsy8Etd3xObWvr+OZOAZnbH1GhtK/4JrGrFN4yK5PLWGlJoowrmai1+Id3jsdW4lEty01Gfu7/tpLwPuofDTtOQ6Ka43PrQ0ezTjIPvdMkxqkSsHbpeLskXl3nTldq2HGr4hv1qnL4LWfXBdHO9C3ul28B6XChfBVfew9u9/o7e6fJT2WsTxtuONpoBFrMVrhHkpRSl6YH6ksCJoze6Rq1yBRmZZvdFW1ZhFVGjj3R2RAxwvYYxSEDeqMlsHgC+m6iNz1JJOCgm+be3BFEMiRozQSnxNQuY4+szm5pejjALu2AZFnBkA76GlhnzRwOQttZzFbcvpAUp5gBjSK6itxJg5Y1SC9CKmmgJu2y27gONmX51vIpeIF9x8Ze6jJ/Nfk98jknZYjcqT/B1tn1bcx5fnVWZMUp1PVe5Du0Brs1xWWRj3+8QNcXYTXkwhM/c8hO0JTE4GV0agwSgarSWzA0/HB9ooqRdu8n6udLqaH5SorTp7eMFCa912/Gy2+81KtxLWP71OUyuhgHe01lgUGBfj+xHBchXlwsKHSaFvyW41WRWisTQgv2miv71lx2Mez2KLZige9QSacTPZKTnrd8xafrEC/WPymxx9krSqlLXXw8RxLnQ7RLN+PEse/S7jIK7IsrzlCHziZAxB8jd/ZHQqbCNOFIKSnuLXCrtX+RU526XIpTulk/v8VJ0w9m5zIsXjGbVePcgwcc2QQ5gRIxnfFFIscBJ8lCpheeGaIDbsiLed5A9152CMJe/9nW8tN2PdbWCPaeKQdmFuiJFuXA+T3/W2RJkzLaCEQRY9c1M4G+yLFPTYxgVY9a5IfsuEZD9CdAn7plvQtYAilpg8ZFCpwXhOkQvc1T5gTtGLSGtBRBJcdSuIjyjHoeI+GXIP8qimjmV7M6GHAbGkNh+vJCNLA882vwfuygkaORBLy8xNB04P1PxaB5kaZ3hrwBfQ9HrA51OlrYrcTGzYj74gMrA2SYuh4o94Y4MXj5dm+8L+wURJgqy1GutoabOXqBNaY9h3qoUli2wh90g20NvGTprdXtp170lX9EX93zC2OcTSUj3Gdji0lTUJ3aJZnXfJ2UOFOM+xk/JT7VTgGcNXReGz39UpxZG4ZKTaNVWHFBG3my+Fru0rATAwRMutN4a1LfmpPgzkJJX1UCptm34RsKyDyS5jMLR4xEKbg+eoBDnA5VIXLMarkFSAX6iQ7heCXN42LuJq9lffRgSbTZkEibU/ajn3kPUK2CuzYosGzJMeT68uPw98Zv6B7y9fEiiQ7au1A9ZoBXSKRm5NsK/VDy98WFzQ1VOAn4HsyJrApR2VjFqGK6/OuV4dCrwoXx1R42AfdYgTERsC+av1eTyDoMjbibCT8IZ3AmMMUPq9GyBeJfNylhViIdhu3HK18z0Iou/XCnjiMU0uEXQKgqj3ERRJK9HrA10Hr6a43vZnLUeaEyWVynIdT42Sl28t6Jgq11/FXlyKCJu+A0JbE2W+4oVHQV8o7cnifKlaDacc5youyvNC+XYBlRtljlG1zXpvXAARK2QV0PFmiljlE+g/FL62AiD9PsyHOxyL9/sKKbvAvwh8IBwumetx+uVDi1mJwjB/GBNQMEu54f7EikgjP2+uBhJQiWYbs75TF2AnlRpAdZaG/vVEHZzTlGL43y3z3E+CFYI3Tcy8C6Q5PPwG7gDXLPc6AiIlDt+Y2CBs2G9ldDw6VUIEt+dI7nLRhEp7HRH4n3cb6SXRC+wdordrSNFPIPT446/jFEezPT0csGI++V8FWY4qfWH2qSIkBDJgjWb6ypzyA2tEmGu/YiKKQRGmSfKZdeaQF5YaHnfTFzDOE3PGbwzwtiHkCRH3CLqKnVSn5yJd1K6QthvOpdZKJqFcTOiK9Dq0wTbcC2nkQmI14KNu3YBa7x6GKlfdUhXmrr6kHWZEb8AoKE1CxuPknZuJrNZZmULTr42bAI69cpcK0FzKlcj8SB35Rfgo9zKXhYaMnkVTkomqe9cK57H5UNe9aKT3cHft1q3exehTrqel8yHhvKK9JVQ4KIeIcgWVkJXjVCOzTPWXz3EE+Ovl7UI88f4PEG3Hhfnkk0UFfJADDdMzekONnVN631xmokqoZaa/eJtBfMRLupcjSXbissjqSKNOS1fOAd0HcJVfdL6FJE0y6dkDFjzs+JsKNaQPhw45jz8vhKEIpf+5EXTlYaPFQDp6VTYYPUw7r9nLdVJEr16fF0Ue27hi6iEx8gZOvbrJRbw9k4l2nNKRx6+Jwo4FpsVFecIHCW7sjHIKoOI2cjHhF/fRZS7geNnDABTi4wH60hiwYE0a2seEKIIj5Ei/ppreH0N8QM6BJw+86dVZ3Aw/85P9sbrIZRcf4bLorsc9YN+r8z8g9tWCAU2+dacMgqnE7w7KTI0iEM3xJa1yQ6HewrGAJvTjRxPUnllSNNRlzmATC9OENL0MufJSabGzcsIlQhsMy4SZbPBegHiuK0410hSDdThGwthgPCdNn2XqzBov4PlDPllg5IEuj54p7Mx1yerb76ikMawb+4Ny72nP7pPSdGF38haBL/do2RCXE5lcBAifeyWfdbppIxLAdVpb5yJ9jCqCsO0wJho9zUV2epdwguKEMjVQKsJxEdg+11njnOKmbetEQ0U7GSvFPPBqqiUQjjEFlzO+iZ562g8OnR4YKgfIE7cmxNzXMtRVnhfDFnDW9j5yJ+tisPSy9clp6bz26hX7eonmlKbY9o7At8HXTiV4wYkmIYr9nziY9GLdQg1/jLFpwE8itHsKtRWCJpQfLiPP9XSGMb+vV1MdtQfTF8s0rRHgvKjfTOd7WxaRinQrHl0EAkPrqlukR3W0/ruPL/ygLWYFpwjBEjbRYpWI/4d5fh+agPWfYMJijhDK8rrvfpPCwyQmEwPhj8ZxyCldPorCbaSsEthuMwNb3PdXYQ9LbaIq4+ztShS5cIqOPE//wM3L96YL7pQSlnCFIIgk9tpZ4mnyo2vIUUBZhfSrNhJ+tBHgifyt9Kk22DL4mRDospnUe1hSLr1MR6cM0zqmIbC2nMnktHmJWcY4XIiZ50ozTSq9zx5ZEAcBSClwhruyfFolVyLuCtp2rWsKqYu8tMysDoBWuCy3/kTRzJSfWxGNeXKoASWWhxlOs9FjwdxOaVqwOsf4GrXNXg6UEncoP0reIjaWiGYDUWhGBvfXQMO7RqGLv9mNke9ok5+nJvqFXg9VlRTcHf+9heK10lpDJxXHH0DNrDLdFMkHBTq0UGExdCp6bao+38idosumvmB56CzAToiQfSOJgLxhjjxwpy3JJ0Vw3dHAFBDZaRZ8dsrshk1FFcmxh7OsWgXL5H0Czvy2/1OojWxG3yyw3MJh9MVUI2HkQY8d9ETjlztApaBPcfIlhrzRY2wFTWleu0ww+JUiin6MS4DZlOOr61la0B2tliagTAcdszyQFhyneB5Zg7G5rgQQfPEVZPy/TvBGNzMkV8FHhW1saFQteyl0bOvYdT+5k4rnkX5sPJ7b0sUXriPom4LSjdpF3+hUIoEbwIMf1sQDio9RJMOqb+6Xbt20aoS+PWGIVVjthpWUtiVjFiSqIdCo2EJS7t7D97+DUnAntui9OFaMIDv+ILGqaKLJBCm2/npQFzhNocdQnOSVqWjZn7qtb/WDji9kO1sLK3fZgo+0ZykhmA77878Ird4VEXTI7pRM/LqCvZFYd9MOGJ50DjMFsIAaE5sj7ouhPYXjMpn0sAO1+736YNm6H5ow2XMYBodifxkKwUXa5P/B7kvUrPoHR0Fs5PbWFrKLp9cT+yWFbH+nj6dpzMgHHCiV5BXxsIWLAqmtQFkbyC/3Xg7fjYZuNLzPhayGp8SQdiMzckRsVhLs29WqUKmsWPK4y/eYtEovvIEuDfILDgqwCgYpCOdnniPu+zUfBAJ3Sz96b2F1KaJnAlslVgNnf4adEWNRZib4aqEbMdR+1LGO9RGZyDYDSzd3jRct+NMP/VaPfmV+XlOsdYVsflCC1akFiCm2aI+wUUnDD5RY84ThBTWvf8Vs2IzpzA81XlnIe1+eLo1nsXtYx5+rldoZkx+m4GrmuhrhCbB/hTDh+gFKlJwt6pMnX6Ehk+JIbEsGfF2Bd7Mru9G2hcjOCM6rOFHjrZL10hItaKPApqcoZ4m6+9Zc3lOdX5uBNi5mlQ4RrU/tivKm8VSGHWfr5lL+qILjZT+JFJ8Zaf7l6zkiZ0HRPcfPueTXlVLj2LiYLQMztIcBbaWt0u+dhAYwwOpoGlNrJ2aZmTdvjd4dum4y/Ux2YJ/u8pFtWxoqY2wGulztjL78KTmi0E2AajJKQuyGNrR98Ew2R03ICh9+ipuZ0FAzboESQne/QxOZp+BK6+WLdp4j4+h4ILfkm/1w5NfxH4CZiJJWeusjJESZMi80+Sx3Bh9z5GYeRI1Q8dnxLkbhOleY8FJdCR+JzgOivtBtp7zKL54S3RwRSVmTY6fOizJX3jOHCf7r2qfVwuhI2xBEJ4f7O3Izfo8K3g1ewT1AEQ6ZZArw2tnVH/ltkCISP22QxCQjgaFK2VKioSHCIp0TuHAYh3kdfXXo7TegQ4Qsq+VrM4hXoveWAHeUB7XtKcqAD9NMglAfRshDgbpgTiyabQ7g1r1wLlXsF9W2QAPESuI9C/LlcKnaN5uXhpA7TBn0fans4QooX0Xgw6MNIWGASXK9dtkQOymJvWdmQbkWW73OJ+gKz0MPlUm68klxrvXLbu9BsSk2dIcI5qmUSE5Dmc4XzI7+aQ5NUZovD2jJS3xgv6hKSMMe96+oLkaUuReGcwqk0uklOTUEAF+xIUaroxicEaW7qdJHzD1mR8mWqdaN6vhBkCT3dH9UtGashrvAzBneiAgLaXY6ltM9ZYYDXhtVnwr0DP12DGce/Vf7pjn6v26bytt5QVYp34+myy5RIYSTIJ3Xce4CaKmcJjcqlnwADKx3xQfGmF8j7cG7H+NCZtHjL1GgyaZAGvNmw4stsdarXebCsadnisf1fuQDoHDmW5lXIjo6dmax0ppUl9vszIIm9GuZ2OaqzudXYWJIiZFuWeQP4MFZWtbiVHw3SeYvmmXtuf9eUxGVSoDfS73VTkDTtdtioFIBvmyxOyzN3vC4uP02y4DBccbvQqN+31+/TFe4wRGETJ487456mP0RUg8ZxyVZFtzHS1rqkgz+4KJgWZSoji2YbmVbEUL4XFF7FI0Zmbf/k9gwveegd961fFHemkkIx8HUgWlvs+4Y97/nKb4Ruc6BdkMxd0c+nGK/66jcSkTfjFAad7AH4hUiQTOdb+V/hfBm33JWW/vfWvDPe2DMYw7a+tLLWWrgGualwrl1oNx0+BhakUI5WINWypgCaKnrjctB2Z/FT+y2aDDhDw8ZwL9jUp5y2jXrgegozjIf4swXLRTE2rlfwq7ZhS0+/0DqLM+wKqSyJCywchoInMymQSc4Wsyn6HfIHA/OhzAAyPvDvVM93goacYMIixVftQmbhf5q4l/r49ZZqmH9SkgzlmLk2f/UwmvxAOW1cPO5pvw2x2kWdAwMnCAzYJ+SWXtVW4uBr/M/a+59Uqkx6zVjXzpLnBFxqs7ruxgjFpPYGhZVyCvCLD+GRcJ7zEaCZhV8/gmhbmNypqHHV4mXzbPNinTellV2iBQu/7SavF81LLGNdeb14oUmG+m5ABseSUg/vxA6xXgdtbyhtRpR3F3cv9Zvbqa0mgzPw8hrmMmx2Zd7uKHqKCkQKumuCb/xzcfUNBj0MVOGmhtoK9mK7HiRGg2Gq+wgjhRv+Q4OgFwLtMOuwBymD8u4uiZ2YTw6QA8waPMgJtNGLJtZ2zUyeRkiTM6j9qtMuU8fgMxWKuCxey76APgJysEjDbPjwUPWhA3i/zwTIZqBOScS/PkZxL90Y4pziZlgqQEVibWiCLl/QE3j11GtU0HYKnES0BpXvFLmylglIA/0egosuIoScSljXq7/FiZZ/1wP5kJb4lCLoVyf4Ow7A0KW/UHJX956m+LPFy3+YDmzfJAqfZOUus63z2aUVeoVrWsxeEzQQW/m2KOJcfFWAgx9XzshyJnaD64XrsK0NN196k8lTWCWIR1X4ZlOXFwT/m4J1mbZJeVBKsjWauo1yVn/39bDHbVBELWbgk/Lr4rAWf60WV4wv/awg53/f3DS8OwFsD20ZGFCHnFoggeIsp4LRE68g7VmV2QJvON/Bp6Gy0FJ34+4pAITmQWGmFYpiJGoTLDnmuePUIB11fwLH320KXSSShaEQLubZxGLmn8RuzlTTNe6AwbZ2Fij9/pCczu4fwXQKpN7TWw+6tHixft9JZDNLrMoqf1jLWde5VYezz7Jm5e5et0jDIQWw3Uheud0Grdyj7tnftY6nDSodiRSowZzwiNBXQedcXNeuDwP4mV08Jlv1uNO5widphaMEPLMtbt7r9m4+QnkVuTuBTnSpjJZNtj3SbAuFPlTQxeVtWionjZGrFioYjHMDU68wHUNAslbAewIKcpCCTgajgehmrthYn933rWHC/r6VG//g3dQ7sJErhtXXbFggFRF8bCZ3xRuY6iUBHPsPtLUK2036r/6uDBN5/urGoRfR9c3Mmfc6WzF1HBTxns8smpvRADC3wiiTd9+En+zXoIun89IkKF3eWV3QDLDHNmGoUvXo/Coxb+33nsnPV+PLCAmsEFBFkmSZjE+MmKYFswmnZzXypoKEJOLtyCOKa7GRUL50Zklxtc3qHD2GlPIELnNVeQ2DbO/j04+oZZzo5x/oVROe6sH8F5bhPSwb7V7KkIkuiNleqw8iIbR59UmuUxpt42VWDookXrOVU/ArvjE/KZT0PW4hGJX3ESjMiXl4j2lAehy9LpTrLKRKObD+0ff4/1splZrOrC8MnMLi9R7SY4j7deQu33gyoTqBErDCEJHpoVx1BeF9U5nsS97ovrn53E3BvjG8jGEEMYh0xFzY7MQqLgpJtKRy037vDoNgHGjXLpoSmMLaX5aCC+BpFrkBlYTizePMfk1d6rrukPmIYYRzsVgWVIZWm5KbC8JvfO6Zy69DrOMh7xHxpcrytEl7BmXdjRMrzIowoXMwxsTmRFOTqZoibsJqW5SRa7tnIp8IyCbCTd18epsqZ5J4OwdvtFe3flhFlB93mh/ut3QbNfqWyrObMUtdlOMVSW+EgK4pf8kRc6tz5tkUKKTa4rspfUA1g2zK5mFEw2MTzbOCs+V87yDQ+FBCMM+GN5WQ2hQogFmeiKL3x21xH0vN540r9NSMpqawKGyQhfcmPgt9hFWovV2YVXEYZr2NclDzo2mttDzOviWOyEM4IoE4XKVNmODoRDZQbM1hxsMaatJCmVOm0zLhhVB3OO4N+CmTZRSuANBfQ7DQCJGHHdXwXt+SzbrkhVLuEa68BzI9DUHpEBJhfqY35c/KiKP2blKL5NZUlAvcSmCksHNjXKNKuFMWJ8o4wYHt4N7KXZs649kjyEklO5+t4UajzQvMSkeLM+FzVlJAio3JHZgKgsxkLAK8GWOYYWJUC09NShGdUJ2LuNA+KNxv8rRoBqCqonf/TLoykCKt2HDejj8EFlHlS+bjQ4ekR/7v3IdS/RiHLKCLArxHpvYsJE9QnnG4eXon3IOY2Tj2eBeiTXOnpfeMclxvMgUJF7Kf80MOXqYMdobVcRam1MT0SpbuE2rVnISd9KHmHHm6Iwr36TTh0qm8HJXH36qqqbGURaak9GlCzIUvsRhdjmexe0Xiezwgd/oeh+I4Zl4Ke1yJ14C9jGwnH8cYAQmSFVTCD0uEpycNBT/8MpCHPKm0s1vWNZ3uvg7CVjyV7um8ZPLQcBeCbW3V3f++VOo/Gqzq4StRTKM/kO3ZajDRtRsSE0BnylMp9BWtRabF/7GXGD+W7FnJfhMielpQfEoXP/DJU7h2uBe95UZVldCp7GKmw/GZeBmX9b6gjQDmzW+hQUO2iXI+HVc7ES+pbUTga1sc1JwAYowKtcwy94UmMS0GsQMLJ8SsVJZuzvDKzKFQtqntRHYpSDenEU9JPozE+2lDb/8Z4dgEFe+KLzvRiX1OQ8f1jZ+smECg/K67NQ0WVwRE/J5/HNl/m9FMnDIL182ctDj8E3WDf80l09BrftHuoawJxixq5GPm87M3GpnjNs7Rn3vOozB6tBRW8n/a6Q9V5z5pNXtza2GRQjThftjRqZGwNyaQ/19eux1YyZ5sRfx1CxFVvQp4Qxqnk1G1MwF3oGjV+8IQfS6DulWOgPSjQkImKVP0EAK6aXVwCyJ3YD4duR2CVwhNpYAc/ahTno1e33CHSceJsVr26oVRjmiFxihqLWUlWluJe2et8RZVwO82rYk0JmnPs14Fvq0dv7TlJjCSATqTHLPtAWNJhGLXqKfvDTGpFNTqi0lRRivPpgM7Le2z99wyOj+Od09hJpWVhtDtKpw5AyX396HS24+7pGL6FMUjyjEQreRI6O05vHursbLVbAU3hl0WDa8BbJUpB+xwn59DQFOvBZ6j/NKS/RtoHn0rt6jVOil876FQ3u07MH4uFeQLP6v/sO9nI8nVDHL0m5YYCi98JbER1Y8gw8qtW8xhPK5RlS5WfqFIy69PPM+em/TzpvA7cPQBMXaeE7g6C2O5+Vwnu26NrgnxTO7ChJW7rQj0LNuGxxfwN21cs+DaWVdby76QFP1FtY0gpyIYhgRnpY2GqPtTY7V4jK4AA4x+LZYwHMjR5wzEHxfh2HQbPQpRaHRRl0Ftgol0K1o4diyJbCsbLxEGzw+0yadlHIK0g77JDD5G4Xys+tNixKqtvHsnftLo6kHCo9YVrQ16SVHa3rV8lN9LBNTYL5u+RFLdYBY6DNmeusjHngm+GeAXex0nsYvmToNIdZGTbMgWtfZZZzooEfvuaOBwf1qhuc+IhNPTRYjwML6JJ4yGhoy0hp0s8U8vPhyHFscxhyeo6bOOdNi1AvH3uwVxHi1i+Gjd+NRpXU0Gn870ZiSp9xZfCWR5bmQg/rHhssKme3WsVhSo90UdXhkzOjfNW6StaKBkGvR60AHUk6HC88EslfT5QZajQXL6hhcc5k5iSV9LtoRgDt3tBF3WwnvvorqgJQksqJamrBV3Y11sT2jy96QWDjeoCN6eskgcZzvy1/25yFf1mPInzElQKNuYSRrL1GjwC0PKJgwBuJTYiU15AWzlHM1mEBRbt/mvX/Zb+yK7ySQ3lvawRxh9yyDC4/hflHgSQ9xYxFajBWzfa+h5hhY48Rk4+P/rxxDsOAQMuCKK69/VAV+hGwgmfEk7QHSUnCF4T7xvaAMCxKORYdZUFEf48iptvb5G83pXxo39H1YgWPxhG4tG/BWaldYi/J1glKdxwuloh9iLnqldfMS7K7bsMg0xE3PIXFQ4wGAWkjQHqml8PQAl5Bpof3Li2oRnqZi2lIsSp9Gou1ixiXEVycqdVBzje38HEjX2E3YdugnsjckRi8O92XQA0icgCoAjst/kJrYcDtaBObDOJnvlxf79wyUNpDgiSgXQkZM7k/PguF0LZoRGqas4Tn0tBZTqk+T5m/6OwZTL+0cr9piYoA85FPvZVwCm/P5Q2hqOYqsvYbp9T04cfz9f9gNFTeQ7EcDsi0hsOQYzxtTzOhu8BH3DI/45j3hpnv7UFemebtLUtnc42wXvNzDUtYrkFui207p1KZx8WrghUNGbbQfQPTo0DjVSDFDWXH78du/THkpToRI2lE/prPOelOLqPPQoW0EFb0BuqsAuzCjEe+IKpMc3Ss4tnW93TbU/RofoZ57lEyqTuqVG3oHkBrIB2NRRO8BfQpUN6hlMxPzZHTI97Yf0bfTI6hAuDp/ZRzlKUIuo9B5zODOVP9+GDv2SWzdeWAOrmaslqmMQP5y6H4QrnSpn1+y2z1bZCInSSkgiFQeE5ZQ9PSWEMvxfLlNZ15u8KyK99xqrD7aUigrtZT6lxTEUgxfzf0wE9/Dctd9XJBtpCykQK1iifHZGP46cbCiJdMkfCGH87C2jENQRQ0e23doyEPFtURkTUoc4tiSTWEkGrenKEPTDVeiQB29IcNmFyK2Z1baB3ZeKkIp72XvCowTLLjRBrfqaluf8C3kj7V7xTB/lZ6JWRgQjOAX2zbrYSnkz6HwvM2uzyJSoZ9KtcRfwZKhUI8+ZfA8PI8Sqwd2nn3xTTrpCCHX8vV7GnKv52HAd076tJDFqAvpSNwf2Yj/aRTps2g+RqDrY66Q1OiV5r12ZU3gTNSv7qZ7pU+RBBy4lDn6ZBp5sqKmGL5PpcrYi9Ms5b7BNAgYlXY0wZVpAA1FMVeWCaaI7ad4wrsXOcOFSCi1xDzkpkajC02vXN1ZeK+0qSXdvFur0wNGw2qT1CIG9cUnZo+nljDmrrL5EhuSZNP5xrvUmgfppLKgzW1tfaa5g1SmxFR/QGy8tOH+7McRy1R3CQfgJZOdsJDJpYbT/LqgQX6o3JiO8CnEfd41yp8vBM8sCi6/6aWcWbyYKy7zxbewQl+ntTthOufJxFfjdzF80MTqp/JJuqkdj7JmwiycgB+TKKgv15ks8zAI0cWAcs4N4uvGNpfwoNd1KK25UXVVAUby+z+Gdi9SsL2d+1+DqWImQTt0XycaI6Ru46yz4nnh6ucJqMKzI1C/w3K+keAZmPRkDMomkp8TkF1fV8sf3a55+ut5vghMrczjzSDi2CniVFZNHv4n2ZZDWulovWJBV8E+TU73p7NFURXuFhnnJ9I4YWWCWIrRC4WtUJ9eCQfKa9aIw/sNFfG66LUBsENwYYwB9LNa9GKa2OcSknHqCKASe025USGFI6lks9hWL0Q6H2xfk7w/i2vW7frPtYlgNWq2MGf1vyv0zXwX6vFM01dY9I3d3olyiwoTq++jNmdS8JuUkxrOblnFoz9P6r1Ko3Wc+EURnkIoWzUNyAGF971ZYNdvjy+emdAHdwZt99Kw4kUqCxUer5L3cKMxC48E68P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Mtchedlishvili;merguvan</dc:creator>
  <cp:lastModifiedBy>Nikoloz Abzianidze</cp:lastModifiedBy>
  <cp:revision>3</cp:revision>
  <dcterms:created xsi:type="dcterms:W3CDTF">2022-01-24T07:21:00Z</dcterms:created>
  <dcterms:modified xsi:type="dcterms:W3CDTF">2022-01-24T07:27:00Z</dcterms:modified>
</cp:coreProperties>
</file>