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BBCE" w14:textId="77777777" w:rsidR="002124E3" w:rsidRPr="000339F3" w:rsidRDefault="002124E3" w:rsidP="002124E3">
      <w:pPr>
        <w:ind w:firstLine="709"/>
        <w:jc w:val="center"/>
        <w:rPr>
          <w:i/>
          <w:sz w:val="20"/>
          <w:lang w:val="ka-GE"/>
        </w:rPr>
      </w:pPr>
      <w:r w:rsidRPr="000339F3">
        <w:rPr>
          <w:rFonts w:ascii="Sylfaen" w:hAnsi="Sylfaen" w:cs="Sylfaen"/>
          <w:i/>
          <w:sz w:val="20"/>
          <w:lang w:val="ka-GE"/>
        </w:rPr>
        <w:t>გთხოვთ</w:t>
      </w:r>
      <w:r w:rsidR="000C78D0" w:rsidRPr="000339F3">
        <w:rPr>
          <w:i/>
          <w:sz w:val="20"/>
        </w:rPr>
        <w:t>,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წინამდებარე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ფორმა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შევსებული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სახით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წარუდგინოთ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4045D202" w14:textId="3B1B3D1E" w:rsidR="00515C39" w:rsidRPr="000339F3" w:rsidRDefault="00515C39" w:rsidP="002124E3">
      <w:pPr>
        <w:ind w:firstLine="709"/>
        <w:jc w:val="center"/>
        <w:rPr>
          <w:i/>
          <w:sz w:val="20"/>
        </w:rPr>
      </w:pPr>
      <w:r w:rsidRPr="000339F3">
        <w:rPr>
          <w:i/>
          <w:sz w:val="20"/>
        </w:rPr>
        <w:t>Please fill in this form and submit to the Chancellery</w:t>
      </w:r>
    </w:p>
    <w:p w14:paraId="51968073" w14:textId="77777777" w:rsidR="00515C39" w:rsidRPr="000339F3" w:rsidRDefault="00515C39" w:rsidP="00DD0834">
      <w:pPr>
        <w:spacing w:line="360" w:lineRule="auto"/>
        <w:ind w:firstLine="709"/>
        <w:jc w:val="both"/>
        <w:rPr>
          <w:sz w:val="14"/>
        </w:rPr>
      </w:pPr>
    </w:p>
    <w:p w14:paraId="15CAA0EF" w14:textId="77777777" w:rsidR="00460E8F" w:rsidRPr="000339F3" w:rsidRDefault="00460E8F" w:rsidP="002124E3">
      <w:pPr>
        <w:jc w:val="right"/>
        <w:rPr>
          <w:lang w:val="ka-GE"/>
        </w:rPr>
      </w:pPr>
    </w:p>
    <w:p w14:paraId="198CAC8B" w14:textId="77777777" w:rsidR="002124E3" w:rsidRPr="000339F3" w:rsidRDefault="0079562C" w:rsidP="002124E3">
      <w:pPr>
        <w:jc w:val="right"/>
        <w:rPr>
          <w:lang w:val="ka-GE"/>
        </w:rPr>
      </w:pPr>
      <w:r w:rsidRPr="000339F3">
        <w:rPr>
          <w:rFonts w:ascii="Sylfaen" w:hAnsi="Sylfaen" w:cs="Sylfaen"/>
          <w:lang w:val="ka-GE"/>
        </w:rPr>
        <w:t>შპს</w:t>
      </w:r>
      <w:r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შავი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ზღვის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საერთაშორისო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უნივერსიტეტის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რექტორს</w:t>
      </w:r>
    </w:p>
    <w:p w14:paraId="44C4216B" w14:textId="77777777" w:rsidR="0079562C" w:rsidRPr="000339F3" w:rsidRDefault="007830B3" w:rsidP="002124E3">
      <w:pPr>
        <w:jc w:val="right"/>
      </w:pPr>
      <w:r w:rsidRPr="000339F3">
        <w:t>To Rector of International Black Sea University</w:t>
      </w:r>
      <w:r w:rsidR="00A04C86" w:rsidRPr="000339F3">
        <w:t>, LLC</w:t>
      </w:r>
    </w:p>
    <w:p w14:paraId="3342E64E" w14:textId="77777777" w:rsidR="0079562C" w:rsidRPr="000339F3" w:rsidRDefault="0079562C" w:rsidP="002124E3">
      <w:pPr>
        <w:jc w:val="right"/>
        <w:rPr>
          <w:lang w:val="ka-GE"/>
        </w:rPr>
      </w:pPr>
    </w:p>
    <w:tbl>
      <w:tblPr>
        <w:tblStyle w:val="TableGrid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282570" w14:paraId="09B8267A" w14:textId="77777777" w:rsidTr="00282570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10723DC3" w14:textId="77777777" w:rsidR="00282570" w:rsidRDefault="00282570" w:rsidP="00282570">
            <w:pPr>
              <w:rPr>
                <w:sz w:val="22"/>
                <w:szCs w:val="22"/>
                <w:lang w:val="ka-GE"/>
              </w:rPr>
            </w:pPr>
          </w:p>
        </w:tc>
      </w:tr>
    </w:tbl>
    <w:p w14:paraId="288A0F69" w14:textId="6776F6AF" w:rsidR="00DC00C3" w:rsidRPr="000339F3" w:rsidRDefault="00DC00C3" w:rsidP="00DC00C3">
      <w:pPr>
        <w:jc w:val="right"/>
        <w:rPr>
          <w:sz w:val="22"/>
          <w:szCs w:val="22"/>
          <w:lang w:val="ka-GE"/>
        </w:rPr>
      </w:pPr>
    </w:p>
    <w:p w14:paraId="537DF726" w14:textId="77777777" w:rsidR="00515C39" w:rsidRPr="000339F3" w:rsidRDefault="00515C39" w:rsidP="00560BF3">
      <w:pPr>
        <w:spacing w:line="360" w:lineRule="auto"/>
        <w:jc w:val="both"/>
        <w:rPr>
          <w:sz w:val="14"/>
          <w:lang w:val="ka-GE"/>
        </w:rPr>
      </w:pPr>
    </w:p>
    <w:p w14:paraId="0AF934C2" w14:textId="7BE0C19F" w:rsidR="00093B09" w:rsidRPr="000339F3" w:rsidRDefault="002124E3" w:rsidP="005B744C">
      <w:pPr>
        <w:spacing w:line="360" w:lineRule="auto"/>
        <w:ind w:left="-709"/>
        <w:jc w:val="both"/>
        <w:rPr>
          <w:lang w:val="ka-GE"/>
        </w:rPr>
      </w:pPr>
      <w:r w:rsidRPr="000339F3">
        <w:rPr>
          <w:rFonts w:ascii="Sylfaen" w:hAnsi="Sylfaen" w:cs="Sylfaen"/>
          <w:lang w:val="ka-GE"/>
        </w:rPr>
        <w:t>სურვილი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მაქვს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მონაწილეობა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მივიღო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შავი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ზღვის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საერთაშორისო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უნივერსიტეტის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მიერ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გამოცხადებულ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კონკურსში</w:t>
      </w:r>
      <w:r w:rsidRPr="000339F3">
        <w:rPr>
          <w:lang w:val="ka-GE"/>
        </w:rPr>
        <w:t xml:space="preserve">, </w:t>
      </w:r>
      <w:r w:rsidRPr="000339F3">
        <w:rPr>
          <w:rFonts w:ascii="Sylfaen" w:hAnsi="Sylfaen" w:cs="Sylfaen"/>
          <w:lang w:val="ka-GE"/>
        </w:rPr>
        <w:t>ქვემოთ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მოცემული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აკადემიური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თანამდებობის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დაკავების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მიზნით</w:t>
      </w:r>
      <w:r w:rsidR="003A33EB" w:rsidRPr="000339F3">
        <w:rPr>
          <w:lang w:val="ka-GE"/>
        </w:rPr>
        <w:t xml:space="preserve"> </w:t>
      </w:r>
      <w:r w:rsidRPr="000339F3">
        <w:rPr>
          <w:lang w:val="ka-GE"/>
        </w:rPr>
        <w:t>/</w:t>
      </w:r>
      <w:r w:rsidR="002F1109" w:rsidRPr="002F1109">
        <w:rPr>
          <w:lang w:val="ka-GE"/>
        </w:rPr>
        <w:t xml:space="preserve"> </w:t>
      </w:r>
      <w:r w:rsidR="00515C39" w:rsidRPr="000339F3">
        <w:rPr>
          <w:lang w:val="ka-GE"/>
        </w:rPr>
        <w:t xml:space="preserve">I </w:t>
      </w:r>
      <w:r w:rsidR="00093B09" w:rsidRPr="000339F3">
        <w:rPr>
          <w:lang w:val="ka-GE"/>
        </w:rPr>
        <w:t xml:space="preserve">would like to apply for </w:t>
      </w:r>
      <w:r w:rsidR="00C26BCC" w:rsidRPr="000339F3">
        <w:rPr>
          <w:lang w:val="ka-GE"/>
        </w:rPr>
        <w:t>the</w:t>
      </w:r>
      <w:r w:rsidR="00A33DDE" w:rsidRPr="000339F3">
        <w:rPr>
          <w:lang w:val="ka-GE"/>
        </w:rPr>
        <w:t xml:space="preserve"> above</w:t>
      </w:r>
      <w:r w:rsidR="00F77082" w:rsidRPr="000339F3">
        <w:rPr>
          <w:lang w:val="ka-GE"/>
        </w:rPr>
        <w:t xml:space="preserve"> </w:t>
      </w:r>
      <w:r w:rsidR="00A33DDE" w:rsidRPr="000339F3">
        <w:rPr>
          <w:lang w:val="ka-GE"/>
        </w:rPr>
        <w:t xml:space="preserve">mentioned </w:t>
      </w:r>
      <w:r w:rsidR="00C26BCC" w:rsidRPr="000339F3">
        <w:rPr>
          <w:lang w:val="ka-GE"/>
        </w:rPr>
        <w:t>academic position that is</w:t>
      </w:r>
      <w:r w:rsidR="00711516" w:rsidRPr="000339F3">
        <w:rPr>
          <w:lang w:val="ka-GE"/>
        </w:rPr>
        <w:t xml:space="preserve"> </w:t>
      </w:r>
      <w:r w:rsidR="00C26BCC" w:rsidRPr="000339F3">
        <w:rPr>
          <w:lang w:val="ka-GE"/>
        </w:rPr>
        <w:t xml:space="preserve">announced by International Black Sea University </w:t>
      </w:r>
      <w:r w:rsidR="00093B09" w:rsidRPr="000339F3">
        <w:rPr>
          <w:lang w:val="ka-GE"/>
        </w:rPr>
        <w:t>as</w:t>
      </w:r>
      <w:r w:rsidR="00C26BCC" w:rsidRPr="000339F3">
        <w:rPr>
          <w:lang w:val="ka-GE"/>
        </w:rPr>
        <w:t>:</w:t>
      </w:r>
      <w:r w:rsidR="00093B09" w:rsidRPr="000339F3">
        <w:rPr>
          <w:lang w:val="ka-GE"/>
        </w:rPr>
        <w:t xml:space="preserve"> </w:t>
      </w:r>
    </w:p>
    <w:p w14:paraId="1569B844" w14:textId="77777777" w:rsidR="00A33DDE" w:rsidRPr="000339F3" w:rsidRDefault="00DC2AB5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14354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A33DDE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Professor </w:t>
      </w:r>
    </w:p>
    <w:p w14:paraId="13CECE9D" w14:textId="4C453C8B" w:rsidR="00093B09" w:rsidRPr="000339F3" w:rsidRDefault="00DC2AB5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9811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ასოცირებული</w:t>
      </w:r>
      <w:r w:rsidR="009A4B4E" w:rsidRPr="000339F3">
        <w:rPr>
          <w:lang w:val="ka-GE"/>
        </w:rPr>
        <w:t xml:space="preserve"> 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Associate Professor </w:t>
      </w:r>
    </w:p>
    <w:p w14:paraId="7FD92291" w14:textId="77777777" w:rsidR="00093B09" w:rsidRPr="000339F3" w:rsidRDefault="00DC2AB5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15021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34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ასისტენტ</w:t>
      </w:r>
      <w:r w:rsidR="009A4B4E" w:rsidRPr="000339F3">
        <w:rPr>
          <w:lang w:val="ka-GE"/>
        </w:rPr>
        <w:t>-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Assistant-Professor</w:t>
      </w:r>
    </w:p>
    <w:p w14:paraId="48100418" w14:textId="77777777" w:rsidR="00711516" w:rsidRPr="000339F3" w:rsidRDefault="00DC2AB5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10203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ასისტენტი</w:t>
      </w:r>
      <w:r w:rsidR="009A4B4E" w:rsidRPr="000339F3">
        <w:rPr>
          <w:lang w:val="ka-GE"/>
        </w:rPr>
        <w:t xml:space="preserve"> / Assistant</w:t>
      </w:r>
    </w:p>
    <w:p w14:paraId="2979EA75" w14:textId="77777777" w:rsidR="000C69D6" w:rsidRPr="000339F3" w:rsidRDefault="000C69D6" w:rsidP="000C69D6">
      <w:pPr>
        <w:tabs>
          <w:tab w:val="left" w:leader="underscore" w:pos="9214"/>
        </w:tabs>
        <w:spacing w:line="360" w:lineRule="auto"/>
        <w:ind w:left="-720"/>
        <w:rPr>
          <w:lang w:val="ka-GE"/>
        </w:rPr>
      </w:pPr>
    </w:p>
    <w:tbl>
      <w:tblPr>
        <w:tblStyle w:val="TableGrid"/>
        <w:tblW w:w="10546" w:type="dxa"/>
        <w:tblInd w:w="-720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161"/>
      </w:tblGrid>
      <w:tr w:rsidR="00282570" w14:paraId="5DC1B8D2" w14:textId="77777777" w:rsidTr="002F1109">
        <w:tc>
          <w:tcPr>
            <w:tcW w:w="6385" w:type="dxa"/>
            <w:vAlign w:val="bottom"/>
          </w:tcPr>
          <w:p w14:paraId="57D9F204" w14:textId="362107E2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მიმართულება</w:t>
            </w:r>
            <w:r w:rsidRPr="000339F3">
              <w:rPr>
                <w:lang w:val="ka-GE"/>
              </w:rPr>
              <w:t>/</w:t>
            </w:r>
            <w:r w:rsidRPr="000339F3">
              <w:rPr>
                <w:rFonts w:ascii="Sylfaen" w:hAnsi="Sylfaen" w:cs="Sylfaen"/>
                <w:lang w:val="ka-GE"/>
              </w:rPr>
              <w:t>დარგი</w:t>
            </w:r>
            <w:r w:rsidRPr="000339F3">
              <w:rPr>
                <w:lang w:val="ka-GE"/>
              </w:rPr>
              <w:t>/</w:t>
            </w:r>
            <w:r w:rsidRPr="000339F3">
              <w:rPr>
                <w:rFonts w:ascii="Sylfaen" w:hAnsi="Sylfaen" w:cs="Sylfaen"/>
                <w:lang w:val="ka-GE"/>
              </w:rPr>
              <w:t>ქვედარგი</w:t>
            </w:r>
            <w:r w:rsidRPr="000339F3">
              <w:rPr>
                <w:lang w:val="ka-GE"/>
              </w:rPr>
              <w:t xml:space="preserve"> / Direction/Field/Subfield: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bottom"/>
          </w:tcPr>
          <w:p w14:paraId="5F265CC4" w14:textId="77777777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</w:p>
        </w:tc>
      </w:tr>
      <w:tr w:rsidR="002F1109" w14:paraId="4EAEBA7E" w14:textId="77777777" w:rsidTr="002F1109">
        <w:tc>
          <w:tcPr>
            <w:tcW w:w="6385" w:type="dxa"/>
            <w:vAlign w:val="bottom"/>
          </w:tcPr>
          <w:p w14:paraId="4F46D021" w14:textId="77777777" w:rsidR="002F1109" w:rsidRPr="000339F3" w:rsidRDefault="002F1109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  <w:vAlign w:val="bottom"/>
          </w:tcPr>
          <w:p w14:paraId="6AAB74DA" w14:textId="77777777" w:rsidR="002F1109" w:rsidRDefault="002F1109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</w:p>
        </w:tc>
      </w:tr>
    </w:tbl>
    <w:p w14:paraId="1BC0A878" w14:textId="77777777" w:rsidR="00D54D70" w:rsidRPr="002F1109" w:rsidRDefault="00D54D70" w:rsidP="002F1109">
      <w:pPr>
        <w:tabs>
          <w:tab w:val="left" w:leader="underscore" w:pos="9214"/>
        </w:tabs>
        <w:ind w:left="-720"/>
        <w:rPr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6651"/>
      </w:tblGrid>
      <w:tr w:rsidR="00282570" w14:paraId="62E9F3BC" w14:textId="77777777" w:rsidTr="00282570">
        <w:tc>
          <w:tcPr>
            <w:tcW w:w="2705" w:type="dxa"/>
            <w:vAlign w:val="bottom"/>
          </w:tcPr>
          <w:p w14:paraId="2E32BA95" w14:textId="40E2F9F1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 xml:space="preserve">დანართი/Attachments: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2CB194" w14:textId="77777777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651" w:type="dxa"/>
            <w:vAlign w:val="bottom"/>
          </w:tcPr>
          <w:p w14:paraId="2CA57799" w14:textId="4D90E31A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>ფურცელი/sheets</w:t>
            </w:r>
          </w:p>
        </w:tc>
      </w:tr>
    </w:tbl>
    <w:p w14:paraId="06B96823" w14:textId="0641C3BD" w:rsidR="00282570" w:rsidRPr="002F1109" w:rsidRDefault="00282570" w:rsidP="002F1109">
      <w:pPr>
        <w:tabs>
          <w:tab w:val="left" w:leader="underscore" w:pos="9214"/>
        </w:tabs>
        <w:ind w:left="-720"/>
        <w:rPr>
          <w:rFonts w:ascii="Sylfaen" w:hAnsi="Sylfaen" w:cs="Sylfaen"/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875"/>
        <w:gridCol w:w="8494"/>
      </w:tblGrid>
      <w:tr w:rsidR="00282570" w14:paraId="7A2BFE0F" w14:textId="77777777" w:rsidTr="0030202B">
        <w:tc>
          <w:tcPr>
            <w:tcW w:w="1121" w:type="dxa"/>
            <w:vAlign w:val="bottom"/>
          </w:tcPr>
          <w:p w14:paraId="4DDD7B03" w14:textId="4E5F4AE1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 xml:space="preserve">და/and 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4C50E36" w14:textId="77777777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494" w:type="dxa"/>
            <w:vAlign w:val="bottom"/>
          </w:tcPr>
          <w:p w14:paraId="56BF0B94" w14:textId="0C8A0EF1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>კომპაქტ-დისკი/CD.</w:t>
            </w:r>
          </w:p>
        </w:tc>
      </w:tr>
    </w:tbl>
    <w:p w14:paraId="017F0288" w14:textId="77777777" w:rsidR="00D54D70" w:rsidRPr="000339F3" w:rsidRDefault="00D54D70" w:rsidP="00D54D70">
      <w:pPr>
        <w:tabs>
          <w:tab w:val="left" w:leader="underscore" w:pos="9214"/>
        </w:tabs>
        <w:spacing w:line="360" w:lineRule="auto"/>
        <w:ind w:left="-720"/>
        <w:rPr>
          <w:sz w:val="4"/>
          <w:szCs w:val="4"/>
          <w:lang w:val="ka-GE"/>
        </w:rPr>
      </w:pPr>
    </w:p>
    <w:p w14:paraId="0090C43F" w14:textId="77777777" w:rsidR="000C69D6" w:rsidRPr="000339F3" w:rsidRDefault="000C69D6" w:rsidP="00D63AFF">
      <w:pPr>
        <w:tabs>
          <w:tab w:val="left" w:pos="1560"/>
        </w:tabs>
        <w:ind w:left="-540"/>
        <w:jc w:val="both"/>
        <w:rPr>
          <w:b/>
          <w:u w:val="single"/>
          <w:lang w:val="ka-GE"/>
        </w:rPr>
      </w:pPr>
    </w:p>
    <w:p w14:paraId="72F1E4FD" w14:textId="16F18F65" w:rsidR="002F1109" w:rsidRDefault="00DC2AB5" w:rsidP="002F1109">
      <w:pPr>
        <w:tabs>
          <w:tab w:val="left" w:pos="1560"/>
        </w:tabs>
        <w:ind w:left="-284" w:hanging="436"/>
        <w:jc w:val="both"/>
        <w:rPr>
          <w:rFonts w:ascii="Sylfaen" w:hAnsi="Sylfaen"/>
          <w:lang w:val="ka-GE"/>
        </w:rPr>
      </w:pPr>
      <w:sdt>
        <w:sdtPr>
          <w:rPr>
            <w:lang w:val="ka-GE"/>
          </w:rPr>
          <w:id w:val="-108429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2F1109">
        <w:rPr>
          <w:rFonts w:ascii="Sylfaen" w:hAnsi="Sylfaen"/>
          <w:lang w:val="ka-GE"/>
        </w:rPr>
        <w:tab/>
      </w:r>
      <w:r w:rsidR="00581A1B" w:rsidRPr="000339F3">
        <w:rPr>
          <w:rFonts w:ascii="Sylfaen" w:hAnsi="Sylfaen" w:cs="Sylfaen"/>
          <w:lang w:val="ka-GE"/>
        </w:rPr>
        <w:t>ინფორმირებული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ვარ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პოზიციაზე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მიღების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კრიტერიუმების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და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წესების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შესახებ</w:t>
      </w:r>
    </w:p>
    <w:p w14:paraId="4CC55823" w14:textId="5484D9B4" w:rsidR="004B62DE" w:rsidRDefault="002F1109" w:rsidP="002F1109">
      <w:pPr>
        <w:tabs>
          <w:tab w:val="left" w:pos="1560"/>
        </w:tabs>
        <w:ind w:left="-284" w:hanging="43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581A1B" w:rsidRPr="000339F3">
        <w:rPr>
          <w:lang w:val="ka-GE"/>
        </w:rPr>
        <w:t>I am informed about the criteria and rules</w:t>
      </w:r>
      <w:r w:rsidR="00975A55" w:rsidRPr="000339F3">
        <w:rPr>
          <w:lang w:val="ka-GE"/>
        </w:rPr>
        <w:t xml:space="preserve"> of appointing on this position.</w:t>
      </w:r>
    </w:p>
    <w:p w14:paraId="0206C90C" w14:textId="77777777" w:rsidR="002F1109" w:rsidRPr="002F1109" w:rsidRDefault="002F1109" w:rsidP="002F1109">
      <w:pPr>
        <w:tabs>
          <w:tab w:val="left" w:pos="1560"/>
        </w:tabs>
        <w:ind w:left="-720"/>
        <w:jc w:val="both"/>
        <w:rPr>
          <w:rFonts w:ascii="Sylfaen" w:hAnsi="Sylfaen"/>
          <w:lang w:val="ka-GE"/>
        </w:rPr>
      </w:pPr>
    </w:p>
    <w:p w14:paraId="49D32558" w14:textId="2F1A87AF" w:rsidR="00093B09" w:rsidRDefault="002124E3" w:rsidP="00D63AFF">
      <w:pPr>
        <w:tabs>
          <w:tab w:val="left" w:pos="1560"/>
        </w:tabs>
        <w:ind w:left="-540"/>
        <w:jc w:val="both"/>
        <w:rPr>
          <w:rFonts w:ascii="Sylfaen" w:hAnsi="Sylfaen"/>
          <w:b/>
          <w:u w:val="single"/>
          <w:lang w:val="ka-GE"/>
        </w:rPr>
      </w:pPr>
      <w:r w:rsidRPr="000339F3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="0014431B" w:rsidRPr="000339F3">
        <w:rPr>
          <w:b/>
          <w:u w:val="single"/>
          <w:lang w:val="ka-GE"/>
        </w:rPr>
        <w:t xml:space="preserve"> </w:t>
      </w:r>
      <w:r w:rsidRPr="000339F3">
        <w:rPr>
          <w:b/>
          <w:u w:val="single"/>
          <w:lang w:val="ka-GE"/>
        </w:rPr>
        <w:t>/</w:t>
      </w:r>
      <w:r w:rsidR="00C3395A" w:rsidRPr="000339F3">
        <w:rPr>
          <w:b/>
          <w:u w:val="single"/>
          <w:lang w:val="ka-GE"/>
        </w:rPr>
        <w:t xml:space="preserve"> </w:t>
      </w:r>
      <w:r w:rsidR="00DD0834" w:rsidRPr="000339F3">
        <w:rPr>
          <w:b/>
          <w:u w:val="single"/>
          <w:lang w:val="ka-GE"/>
        </w:rPr>
        <w:t>Applicant</w:t>
      </w:r>
      <w:r w:rsidR="00515C39" w:rsidRPr="000339F3">
        <w:rPr>
          <w:b/>
          <w:u w:val="single"/>
          <w:lang w:val="ka-GE"/>
        </w:rPr>
        <w:t>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282570" w14:paraId="36F0D899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6CCDC144" w14:textId="493B874B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სახელი</w:t>
            </w:r>
            <w:r w:rsidRPr="000339F3">
              <w:rPr>
                <w:lang w:val="ka-GE"/>
              </w:rPr>
              <w:t xml:space="preserve"> </w:t>
            </w:r>
            <w:r w:rsidRPr="000339F3">
              <w:rPr>
                <w:rFonts w:ascii="Sylfaen" w:hAnsi="Sylfaen" w:cs="Sylfaen"/>
                <w:lang w:val="ka-GE"/>
              </w:rPr>
              <w:t>და</w:t>
            </w:r>
            <w:r w:rsidRPr="000339F3">
              <w:rPr>
                <w:lang w:val="ka-GE"/>
              </w:rPr>
              <w:t xml:space="preserve"> </w:t>
            </w:r>
            <w:r w:rsidRPr="000339F3">
              <w:rPr>
                <w:rFonts w:ascii="Sylfaen" w:hAnsi="Sylfaen" w:cs="Sylfaen"/>
                <w:lang w:val="ka-GE"/>
              </w:rPr>
              <w:t>გვარი</w:t>
            </w:r>
            <w:r w:rsidRPr="000339F3">
              <w:rPr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2C7C485D" w14:textId="1730880D" w:rsidR="00282570" w:rsidRPr="00743959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</w:rPr>
            </w:pPr>
          </w:p>
        </w:tc>
      </w:tr>
      <w:tr w:rsidR="00282570" w14:paraId="7EF64FFF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50B243FE" w14:textId="45EBC02D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პირადი</w:t>
            </w:r>
            <w:r w:rsidRPr="000339F3">
              <w:rPr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73C04" w14:textId="3BE01DA2" w:rsidR="00282570" w:rsidRPr="00743959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</w:rPr>
            </w:pPr>
          </w:p>
        </w:tc>
      </w:tr>
      <w:tr w:rsidR="00282570" w14:paraId="40BCCD27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4A67F514" w14:textId="6B01A914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თარიღი</w:t>
            </w:r>
            <w:r w:rsidRPr="000339F3">
              <w:rPr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1DB75" w14:textId="77777777" w:rsidR="00282570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14:paraId="27D40769" w14:textId="77777777" w:rsidR="00282570" w:rsidRPr="00282570" w:rsidRDefault="00282570" w:rsidP="00D63AFF">
      <w:pPr>
        <w:tabs>
          <w:tab w:val="left" w:pos="1560"/>
        </w:tabs>
        <w:ind w:left="-540"/>
        <w:jc w:val="both"/>
        <w:rPr>
          <w:rFonts w:ascii="Sylfaen" w:hAnsi="Sylfaen"/>
          <w:b/>
          <w:u w:val="single"/>
          <w:lang w:val="ka-GE"/>
        </w:rPr>
      </w:pPr>
    </w:p>
    <w:p w14:paraId="1DD2F797" w14:textId="5E6DA9B5" w:rsidR="00DD0834" w:rsidRPr="000339F3" w:rsidRDefault="00D63AFF" w:rsidP="00282570">
      <w:pPr>
        <w:tabs>
          <w:tab w:val="left" w:pos="360"/>
          <w:tab w:val="left" w:pos="990"/>
          <w:tab w:val="left" w:leader="underscore" w:pos="9355"/>
        </w:tabs>
        <w:ind w:left="-540"/>
        <w:rPr>
          <w:lang w:val="ka-GE"/>
        </w:rPr>
      </w:pPr>
      <w:r w:rsidRPr="000339F3">
        <w:rPr>
          <w:rFonts w:ascii="Sylfaen" w:hAnsi="Sylfaen" w:cs="Sylfaen"/>
          <w:lang w:val="ka-GE"/>
        </w:rPr>
        <w:t>ხელმოწერა</w:t>
      </w:r>
      <w:r w:rsidR="0014431B" w:rsidRPr="000339F3">
        <w:rPr>
          <w:lang w:val="ka-GE"/>
        </w:rPr>
        <w:t xml:space="preserve"> </w:t>
      </w:r>
      <w:r w:rsidRPr="000339F3">
        <w:rPr>
          <w:lang w:val="ka-GE"/>
        </w:rPr>
        <w:t>/</w:t>
      </w:r>
      <w:r w:rsidR="0014431B" w:rsidRPr="000339F3">
        <w:rPr>
          <w:lang w:val="ka-GE"/>
        </w:rPr>
        <w:t xml:space="preserve"> </w:t>
      </w:r>
      <w:r w:rsidR="00DD0834" w:rsidRPr="000339F3">
        <w:rPr>
          <w:lang w:val="ka-GE"/>
        </w:rPr>
        <w:t>Signature:</w:t>
      </w:r>
      <w:r w:rsidR="002A42BD" w:rsidRPr="000339F3">
        <w:rPr>
          <w:lang w:val="ka-GE"/>
        </w:rPr>
        <w:t xml:space="preserve"> __________________________</w:t>
      </w:r>
    </w:p>
    <w:p w14:paraId="3F2851C8" w14:textId="77777777" w:rsidR="00282570" w:rsidRDefault="00282570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14:paraId="41710F1B" w14:textId="2179225F" w:rsidR="001302B9" w:rsidRPr="000339F3" w:rsidRDefault="00D63AFF" w:rsidP="002F1109">
      <w:pPr>
        <w:spacing w:after="120"/>
        <w:ind w:left="-567" w:right="-567"/>
        <w:rPr>
          <w:b/>
          <w:lang w:val="ka-GE"/>
        </w:rPr>
      </w:pPr>
      <w:r w:rsidRPr="000339F3">
        <w:rPr>
          <w:rFonts w:ascii="Sylfaen" w:hAnsi="Sylfaen" w:cs="Sylfaen"/>
          <w:b/>
          <w:lang w:val="ka-GE"/>
        </w:rPr>
        <w:lastRenderedPageBreak/>
        <w:t>დანართები</w:t>
      </w:r>
      <w:r w:rsidRPr="000339F3">
        <w:rPr>
          <w:b/>
          <w:lang w:val="ka-GE"/>
        </w:rPr>
        <w:t>/</w:t>
      </w:r>
      <w:r w:rsidR="001302B9" w:rsidRPr="000339F3">
        <w:rPr>
          <w:b/>
          <w:lang w:val="ka-GE"/>
        </w:rPr>
        <w:t>Attachments</w:t>
      </w:r>
      <w:r w:rsidR="009D226A" w:rsidRPr="000339F3">
        <w:rPr>
          <w:b/>
          <w:lang w:val="ka-GE"/>
        </w:rPr>
        <w:t xml:space="preserve"> (</w:t>
      </w:r>
      <w:r w:rsidR="009D226A" w:rsidRPr="000339F3">
        <w:rPr>
          <w:rFonts w:ascii="Sylfaen" w:hAnsi="Sylfaen" w:cs="Sylfaen"/>
          <w:b/>
          <w:lang w:val="ka-GE"/>
        </w:rPr>
        <w:t>ბეჭდური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და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ელექტრონული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ფორმით</w:t>
      </w:r>
      <w:r w:rsidR="009D226A" w:rsidRPr="000339F3">
        <w:rPr>
          <w:b/>
          <w:lang w:val="ka-GE"/>
        </w:rPr>
        <w:t>/</w:t>
      </w:r>
      <w:r w:rsidR="009D226A" w:rsidRPr="002F1109">
        <w:rPr>
          <w:b/>
        </w:rPr>
        <w:t>Printed and electronic versions</w:t>
      </w:r>
      <w:r w:rsidR="009D226A" w:rsidRPr="000339F3">
        <w:rPr>
          <w:b/>
          <w:lang w:val="ka-GE"/>
        </w:rPr>
        <w:t>)</w:t>
      </w:r>
      <w:r w:rsidR="001302B9" w:rsidRPr="000339F3">
        <w:rPr>
          <w:b/>
          <w:lang w:val="ka-GE"/>
        </w:rPr>
        <w:t>:</w:t>
      </w: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2D07BE" w:rsidRPr="000339F3" w14:paraId="040A801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95D61F1" w14:textId="4E786798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კადრების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აღრიცხვის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პირადი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ფურცელი</w:t>
            </w:r>
            <w:r w:rsidR="00887F7E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- IBSU_R19F18</w:t>
            </w:r>
            <w:r w:rsidR="008A48F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.EG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ივსება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887F7E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კანცელარიაში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E8319F0" w14:textId="77777777" w:rsidR="00887F7E" w:rsidRPr="002F1109" w:rsidRDefault="002D07BE" w:rsidP="000339F3">
            <w:pPr>
              <w:pStyle w:val="Heading2"/>
              <w:tabs>
                <w:tab w:val="left" w:pos="721"/>
              </w:tabs>
              <w:spacing w:before="20" w:after="20"/>
              <w:ind w:left="0" w:firstLine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Personal</w:t>
            </w:r>
            <w:r w:rsidRPr="002F1109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Information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form</w:t>
            </w:r>
            <w:r w:rsidRPr="002F110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to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be</w:t>
            </w:r>
            <w:r w:rsidRPr="002F1109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filled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in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="00F935F0" w:rsidRPr="002F110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at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Chancellery</w:t>
            </w:r>
            <w:r w:rsidR="005D7495"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</w:p>
          <w:p w14:paraId="0686FFA8" w14:textId="4DEE41AD" w:rsidR="005D7495" w:rsidRPr="002F1109" w:rsidRDefault="005D7495" w:rsidP="000339F3">
            <w:pPr>
              <w:pStyle w:val="Heading2"/>
              <w:tabs>
                <w:tab w:val="left" w:pos="721"/>
              </w:tabs>
              <w:spacing w:before="20" w:after="20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(IBSU_R19F18</w:t>
            </w:r>
            <w:r w:rsidR="008A48F5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.EG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35A726A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1DFA9D9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პირადობის</w:t>
            </w:r>
            <w:r w:rsidR="00887F7E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/ID </w:t>
            </w:r>
            <w:r w:rsidR="00887F7E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ბარათის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ასლი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  <w:p w14:paraId="1C83C0FA" w14:textId="77777777" w:rsidR="00887F7E" w:rsidRPr="002F1109" w:rsidRDefault="00887F7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მოქალაქის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პასპორტი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ბინადრობის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ნებართვის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58EF3D1" w14:textId="77777777" w:rsidR="006E76F3" w:rsidRPr="002F1109" w:rsidRDefault="00372D67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Copy of ID card.</w:t>
            </w:r>
          </w:p>
          <w:p w14:paraId="582C46DB" w14:textId="7777777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For foreign citizens - notary-approved translation/copy of </w:t>
            </w:r>
            <w:r w:rsidR="007B33B8" w:rsidRPr="002F1109">
              <w:rPr>
                <w:spacing w:val="-1"/>
                <w:sz w:val="19"/>
                <w:szCs w:val="19"/>
              </w:rPr>
              <w:t>passport/</w:t>
            </w:r>
            <w:r w:rsidRPr="002F1109">
              <w:rPr>
                <w:spacing w:val="-1"/>
                <w:sz w:val="19"/>
                <w:szCs w:val="19"/>
              </w:rPr>
              <w:t>residential card (in case of existence)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6D1DDE7B" w14:textId="77777777" w:rsidTr="00282570">
        <w:trPr>
          <w:jc w:val="center"/>
        </w:trPr>
        <w:tc>
          <w:tcPr>
            <w:tcW w:w="5301" w:type="dxa"/>
            <w:vAlign w:val="center"/>
          </w:tcPr>
          <w:p w14:paraId="6882F8D5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2 </w:t>
            </w:r>
            <w:r w:rsidR="00D86D9A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ფერადი</w:t>
            </w:r>
            <w:r w:rsidR="00D86D9A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ფოტო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-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სურათი</w:t>
            </w:r>
            <w:r w:rsidR="00F13C8D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F13C8D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(3X4) </w:t>
            </w:r>
            <w:r w:rsidR="00396B65" w:rsidRPr="002F1109">
              <w:rPr>
                <w:rFonts w:ascii="Times New Roman" w:hAnsi="Times New Roman" w:cs="Times New Roman"/>
                <w:spacing w:val="-3"/>
                <w:sz w:val="19"/>
                <w:szCs w:val="19"/>
                <w:lang w:val="ka-GE"/>
              </w:rPr>
              <w:t xml:space="preserve">-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ამობეჭდილი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ელექტრონული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ვერსია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(CD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დისკზე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/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ელ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-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ფოსტაზე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391029C" w14:textId="33CDEDB5" w:rsidR="002D07BE" w:rsidRPr="002F1109" w:rsidRDefault="00017F5F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z w:val="19"/>
                <w:szCs w:val="19"/>
              </w:rPr>
              <w:t xml:space="preserve">2 </w:t>
            </w:r>
            <w:r w:rsidR="006E76F3" w:rsidRPr="002F1109">
              <w:rPr>
                <w:sz w:val="19"/>
                <w:szCs w:val="19"/>
              </w:rPr>
              <w:t>photos (3</w:t>
            </w:r>
            <w:r w:rsidR="00282570" w:rsidRPr="002F1109">
              <w:rPr>
                <w:sz w:val="19"/>
                <w:szCs w:val="19"/>
              </w:rPr>
              <w:t>x</w:t>
            </w:r>
            <w:r w:rsidR="006E76F3" w:rsidRPr="002F1109">
              <w:rPr>
                <w:sz w:val="19"/>
                <w:szCs w:val="19"/>
              </w:rPr>
              <w:t>4) – printed version as well as electronic (on CD or email)</w:t>
            </w:r>
            <w:r w:rsidR="00372D67" w:rsidRPr="002F1109">
              <w:rPr>
                <w:sz w:val="19"/>
                <w:szCs w:val="19"/>
              </w:rPr>
              <w:t>.</w:t>
            </w:r>
          </w:p>
        </w:tc>
      </w:tr>
      <w:tr w:rsidR="002D07BE" w:rsidRPr="000339F3" w14:paraId="40524C5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DECFD49" w14:textId="77777777" w:rsidR="002D07BE" w:rsidRPr="002F1109" w:rsidRDefault="00D86D9A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cs="Times New Roman"/>
                <w:sz w:val="19"/>
                <w:szCs w:val="19"/>
                <w:lang w:val="ka-GE"/>
              </w:rPr>
            </w:pP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საკვალიფიკაციო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)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ან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ცნობა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დიპლომის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მოგვიანებით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გაცემის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შესახებ</w:t>
            </w:r>
            <w:r w:rsidR="00372D67" w:rsidRPr="002F1109">
              <w:rPr>
                <w:rFonts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7BDA2DF" w14:textId="7777777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Notary approved copy of Georgian Diploma and/or notary approved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copy/</w:t>
            </w:r>
            <w:r w:rsidRPr="002F1109">
              <w:rPr>
                <w:spacing w:val="-1"/>
                <w:sz w:val="19"/>
                <w:szCs w:val="19"/>
              </w:rPr>
              <w:t>translation of foreign Diploma/relevant certificate</w:t>
            </w:r>
            <w:r w:rsidR="006E1B54" w:rsidRPr="002F1109">
              <w:rPr>
                <w:spacing w:val="-1"/>
                <w:sz w:val="19"/>
                <w:szCs w:val="19"/>
              </w:rPr>
              <w:t xml:space="preserve">. </w:t>
            </w:r>
            <w:r w:rsidR="00860F28" w:rsidRPr="002F1109">
              <w:rPr>
                <w:spacing w:val="-1"/>
                <w:sz w:val="19"/>
                <w:szCs w:val="19"/>
              </w:rPr>
              <w:t>In case the diploma is not issued yet, temporary graduation certificate is necessary.</w:t>
            </w:r>
          </w:p>
          <w:p w14:paraId="411E3E8C" w14:textId="698BDD5B" w:rsidR="006E1B54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I</w:t>
            </w:r>
            <w:r w:rsidR="00372D67" w:rsidRPr="002F1109">
              <w:rPr>
                <w:spacing w:val="-1"/>
                <w:sz w:val="19"/>
                <w:szCs w:val="19"/>
              </w:rPr>
              <w:t>f</w:t>
            </w:r>
            <w:r w:rsidRPr="002F1109">
              <w:rPr>
                <w:spacing w:val="-1"/>
                <w:sz w:val="19"/>
                <w:szCs w:val="19"/>
              </w:rPr>
              <w:t xml:space="preserve"> the diploma is issued by a foreign HEI, the letter of recognition from LE</w:t>
            </w:r>
            <w:r w:rsidR="002F1109">
              <w:rPr>
                <w:spacing w:val="-1"/>
                <w:sz w:val="19"/>
                <w:szCs w:val="19"/>
              </w:rPr>
              <w:t>PL</w:t>
            </w:r>
            <w:r w:rsidRPr="002F1109">
              <w:rPr>
                <w:spacing w:val="-1"/>
                <w:sz w:val="19"/>
                <w:szCs w:val="19"/>
              </w:rPr>
              <w:t>-National Center of Education Quality Enhancement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is required.</w:t>
            </w:r>
          </w:p>
        </w:tc>
      </w:tr>
      <w:tr w:rsidR="0076281D" w:rsidRPr="000339F3" w14:paraId="1AF1B22B" w14:textId="77777777" w:rsidTr="00282570">
        <w:trPr>
          <w:jc w:val="center"/>
        </w:trPr>
        <w:tc>
          <w:tcPr>
            <w:tcW w:w="5301" w:type="dxa"/>
            <w:vAlign w:val="center"/>
          </w:tcPr>
          <w:p w14:paraId="30466F88" w14:textId="77777777" w:rsidR="0076281D" w:rsidRPr="002F1109" w:rsidRDefault="0076281D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cs="Times New Roman"/>
                <w:sz w:val="19"/>
                <w:szCs w:val="19"/>
                <w:lang w:val="ka-GE"/>
              </w:rPr>
            </w:pP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>-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პედაგოგიური</w:t>
            </w:r>
            <w:r w:rsidR="00860F28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საქმიანობის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ცნობ</w:t>
            </w:r>
            <w:r w:rsidR="00860F28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ა</w:t>
            </w:r>
            <w:r w:rsidR="00372D67" w:rsidRPr="002F1109">
              <w:rPr>
                <w:rFonts w:cs="Times New Roman"/>
                <w:color w:val="000000" w:themeColor="text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9317F6A" w14:textId="77777777" w:rsidR="0076281D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The document certifying scientific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–teaching </w:t>
            </w:r>
            <w:r w:rsidR="00860F28" w:rsidRPr="002F1109">
              <w:rPr>
                <w:spacing w:val="-1"/>
                <w:sz w:val="19"/>
                <w:szCs w:val="19"/>
              </w:rPr>
              <w:t>work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4DEB7DD1" w14:textId="77777777" w:rsidTr="00282570">
        <w:trPr>
          <w:jc w:val="center"/>
        </w:trPr>
        <w:tc>
          <w:tcPr>
            <w:tcW w:w="5301" w:type="dxa"/>
            <w:vAlign w:val="center"/>
          </w:tcPr>
          <w:p w14:paraId="454CD8FD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CV</w:t>
            </w:r>
            <w:r w:rsidRPr="002F1109">
              <w:rPr>
                <w:rFonts w:ascii="Times New Roman" w:eastAsia="Century Schoolbook" w:hAnsi="Times New Roman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F1109">
              <w:rPr>
                <w:rFonts w:ascii="Times New Roman" w:hAnsi="Times New Roman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435DD1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/</w:t>
            </w:r>
            <w:r w:rsidR="00435DD1" w:rsidRPr="002F1109">
              <w:rPr>
                <w:rFonts w:cs="Sylfaen"/>
                <w:sz w:val="19"/>
                <w:szCs w:val="19"/>
                <w:lang w:val="ka-GE"/>
              </w:rPr>
              <w:t>ან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</w:p>
          <w:p w14:paraId="302D32AF" w14:textId="77777777" w:rsidR="005B3CCB" w:rsidRPr="002F1109" w:rsidRDefault="005B3CCB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CV-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შედგენისას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იხელმძღვანელეთ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‘’Europass”-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ფორმატით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: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https://europass.cedefop.europa.eu/en/documents/curriculum-vitae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50FE3612" w14:textId="790A07F2" w:rsidR="006E76F3" w:rsidRPr="002F1109" w:rsidRDefault="00435DD1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CV in English and/or </w:t>
            </w:r>
            <w:r w:rsidR="006E76F3" w:rsidRPr="002F1109">
              <w:rPr>
                <w:spacing w:val="-1"/>
                <w:sz w:val="19"/>
                <w:szCs w:val="19"/>
              </w:rPr>
              <w:t>Georgian.</w:t>
            </w:r>
          </w:p>
          <w:p w14:paraId="436D29DB" w14:textId="235A944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(for English: in Europass CV format: https://europass.cedefop.europa.eu/en/documents/curriculum-vitae)</w:t>
            </w:r>
            <w:r w:rsidR="008A48F5">
              <w:rPr>
                <w:spacing w:val="-1"/>
                <w:sz w:val="19"/>
                <w:szCs w:val="19"/>
              </w:rPr>
              <w:t>.</w:t>
            </w:r>
          </w:p>
        </w:tc>
      </w:tr>
      <w:tr w:rsidR="00E121FE" w:rsidRPr="000339F3" w14:paraId="68AD9875" w14:textId="77777777" w:rsidTr="00282570">
        <w:trPr>
          <w:jc w:val="center"/>
        </w:trPr>
        <w:tc>
          <w:tcPr>
            <w:tcW w:w="5301" w:type="dxa"/>
            <w:vAlign w:val="center"/>
          </w:tcPr>
          <w:p w14:paraId="5E468ACC" w14:textId="3EF94E37" w:rsidR="00E121FE" w:rsidRPr="002F1109" w:rsidRDefault="00E121FE" w:rsidP="000339F3">
            <w:pPr>
              <w:pStyle w:val="BodyText"/>
              <w:spacing w:before="20" w:after="20"/>
              <w:ind w:left="1" w:right="100"/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-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პედაგოგიური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საქმიანობის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ანგარიში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(IBSU_R19F05</w:t>
            </w:r>
            <w:r w:rsidR="008A48F5">
              <w:rPr>
                <w:rFonts w:ascii="Times New Roman" w:eastAsiaTheme="minorHAnsi" w:hAnsi="Times New Roman" w:cs="Times New Roman"/>
                <w:sz w:val="19"/>
                <w:szCs w:val="19"/>
              </w:rPr>
              <w:t>.EG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EBB0B4E" w14:textId="7E237A88" w:rsidR="00E121FE" w:rsidRPr="002F1109" w:rsidRDefault="006E1B54" w:rsidP="008A48F5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Report on Scientific and Teaching Work (IBSU_R19F05</w:t>
            </w:r>
            <w:r w:rsidR="008A48F5">
              <w:rPr>
                <w:spacing w:val="-1"/>
                <w:sz w:val="19"/>
                <w:szCs w:val="19"/>
              </w:rPr>
              <w:t>.EG</w:t>
            </w:r>
            <w:r w:rsidRPr="002F1109">
              <w:rPr>
                <w:spacing w:val="-1"/>
                <w:sz w:val="19"/>
                <w:szCs w:val="19"/>
              </w:rPr>
              <w:t>)</w:t>
            </w:r>
            <w:r w:rsidR="008A48F5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2FE964BC" w14:textId="77777777" w:rsidTr="00282570">
        <w:trPr>
          <w:jc w:val="center"/>
        </w:trPr>
        <w:tc>
          <w:tcPr>
            <w:tcW w:w="5301" w:type="dxa"/>
            <w:vAlign w:val="center"/>
          </w:tcPr>
          <w:p w14:paraId="66BEBAB6" w14:textId="77777777" w:rsidR="00860F28" w:rsidRPr="002F1109" w:rsidRDefault="00860F28" w:rsidP="000339F3">
            <w:pPr>
              <w:pStyle w:val="BodyText"/>
              <w:spacing w:before="20" w:after="20"/>
              <w:ind w:left="1"/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დარგის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შრომებისა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პუბლიკაციების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სია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მათი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ბოლო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5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წლის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განმავლობაში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3E0DBBC6" w14:textId="38D20C7B" w:rsidR="002D07BE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rFonts w:eastAsia="Sylfaen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List of published </w:t>
            </w:r>
            <w:r w:rsidR="00860F28" w:rsidRPr="002F1109">
              <w:rPr>
                <w:spacing w:val="-1"/>
                <w:sz w:val="19"/>
                <w:szCs w:val="19"/>
              </w:rPr>
              <w:t xml:space="preserve">relevant </w:t>
            </w:r>
            <w:r w:rsidRPr="002F1109">
              <w:rPr>
                <w:spacing w:val="-1"/>
                <w:sz w:val="19"/>
                <w:szCs w:val="19"/>
              </w:rPr>
              <w:t>a</w:t>
            </w:r>
            <w:r w:rsidR="002D07BE" w:rsidRPr="002F1109">
              <w:rPr>
                <w:sz w:val="19"/>
                <w:szCs w:val="19"/>
              </w:rPr>
              <w:t>rticles</w:t>
            </w:r>
            <w:r w:rsidR="003E2C4E" w:rsidRPr="002F1109">
              <w:rPr>
                <w:sz w:val="19"/>
                <w:szCs w:val="19"/>
              </w:rPr>
              <w:t xml:space="preserve"> and publications</w:t>
            </w:r>
            <w:r w:rsidR="005B3CCB" w:rsidRPr="002F1109">
              <w:rPr>
                <w:sz w:val="19"/>
                <w:szCs w:val="19"/>
              </w:rPr>
              <w:t xml:space="preserve"> </w:t>
            </w:r>
            <w:r w:rsidR="00860F28" w:rsidRPr="002F1109">
              <w:rPr>
                <w:sz w:val="19"/>
                <w:szCs w:val="19"/>
              </w:rPr>
              <w:t xml:space="preserve">during last 5 years </w:t>
            </w:r>
            <w:r w:rsidRPr="002F1109">
              <w:rPr>
                <w:sz w:val="19"/>
                <w:szCs w:val="19"/>
              </w:rPr>
              <w:t>and their copies</w:t>
            </w:r>
            <w:r w:rsidR="008A48F5">
              <w:rPr>
                <w:sz w:val="19"/>
                <w:szCs w:val="19"/>
              </w:rPr>
              <w:t>.</w:t>
            </w:r>
          </w:p>
        </w:tc>
      </w:tr>
      <w:tr w:rsidR="002D07BE" w:rsidRPr="000339F3" w14:paraId="07A7CD6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7CA56EA" w14:textId="53C473D5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სილაბუსი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(IBSU_R3F1</w:t>
            </w:r>
            <w:r w:rsidR="008A48F5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.EG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თუ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სასწავლო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კურსი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),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ხოლო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(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თუ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სასწავლო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კურსი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ქართულ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ენაზე</w:t>
            </w:r>
            <w:r w:rsidR="001171BD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87527F3" w14:textId="617E0717" w:rsidR="00962B5D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spacing w:val="-2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Syllabus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(IBSU_R3F1</w:t>
            </w:r>
            <w:r w:rsidR="008A48F5">
              <w:rPr>
                <w:spacing w:val="-1"/>
                <w:sz w:val="19"/>
                <w:szCs w:val="19"/>
              </w:rPr>
              <w:t>.EG</w:t>
            </w:r>
            <w:r w:rsidR="00372D67" w:rsidRPr="002F1109">
              <w:rPr>
                <w:spacing w:val="-1"/>
                <w:sz w:val="19"/>
                <w:szCs w:val="19"/>
              </w:rPr>
              <w:t>)</w:t>
            </w:r>
            <w:r w:rsidR="00962B5D" w:rsidRPr="002F1109">
              <w:rPr>
                <w:spacing w:val="-2"/>
                <w:sz w:val="19"/>
                <w:szCs w:val="19"/>
              </w:rPr>
              <w:t>:</w:t>
            </w:r>
          </w:p>
          <w:p w14:paraId="618A600E" w14:textId="77777777" w:rsidR="00962B5D" w:rsidRPr="002F1109" w:rsidRDefault="00962B5D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sz w:val="19"/>
                <w:szCs w:val="19"/>
              </w:rPr>
            </w:pPr>
            <w:r w:rsidRPr="002F1109">
              <w:rPr>
                <w:spacing w:val="-2"/>
                <w:sz w:val="19"/>
                <w:szCs w:val="19"/>
              </w:rPr>
              <w:t>in</w:t>
            </w:r>
            <w:r w:rsidRPr="002F1109">
              <w:rPr>
                <w:spacing w:val="-1"/>
                <w:sz w:val="19"/>
                <w:szCs w:val="19"/>
              </w:rPr>
              <w:t xml:space="preserve"> </w:t>
            </w:r>
            <w:r w:rsidR="002D07BE" w:rsidRPr="002F1109">
              <w:rPr>
                <w:spacing w:val="-1"/>
                <w:sz w:val="19"/>
                <w:szCs w:val="19"/>
              </w:rPr>
              <w:t>Georgian</w:t>
            </w:r>
            <w:r w:rsidR="002D07BE" w:rsidRPr="002F1109">
              <w:rPr>
                <w:spacing w:val="-4"/>
                <w:sz w:val="19"/>
                <w:szCs w:val="19"/>
              </w:rPr>
              <w:t xml:space="preserve"> </w:t>
            </w:r>
            <w:r w:rsidR="002D07BE" w:rsidRPr="002F1109">
              <w:rPr>
                <w:spacing w:val="-1"/>
                <w:sz w:val="19"/>
                <w:szCs w:val="19"/>
              </w:rPr>
              <w:t>and</w:t>
            </w:r>
            <w:r w:rsidR="002D07BE" w:rsidRPr="002F1109">
              <w:rPr>
                <w:spacing w:val="-3"/>
                <w:sz w:val="19"/>
                <w:szCs w:val="19"/>
              </w:rPr>
              <w:t xml:space="preserve"> </w:t>
            </w:r>
            <w:r w:rsidR="002D07BE" w:rsidRPr="002F1109">
              <w:rPr>
                <w:sz w:val="19"/>
                <w:szCs w:val="19"/>
              </w:rPr>
              <w:t>English</w:t>
            </w:r>
            <w:r w:rsidR="00F86FA1" w:rsidRPr="002F1109">
              <w:rPr>
                <w:sz w:val="19"/>
                <w:szCs w:val="19"/>
              </w:rPr>
              <w:t xml:space="preserve"> (if the course is offered in English)</w:t>
            </w:r>
            <w:r w:rsidR="00372D67" w:rsidRPr="002F1109">
              <w:rPr>
                <w:sz w:val="19"/>
                <w:szCs w:val="19"/>
              </w:rPr>
              <w:t>;</w:t>
            </w:r>
            <w:r w:rsidR="00435DD1" w:rsidRPr="002F1109">
              <w:rPr>
                <w:sz w:val="19"/>
                <w:szCs w:val="19"/>
              </w:rPr>
              <w:t xml:space="preserve"> </w:t>
            </w:r>
          </w:p>
          <w:p w14:paraId="1493DD91" w14:textId="77777777" w:rsidR="002D07BE" w:rsidRPr="002F1109" w:rsidRDefault="00435DD1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spacing w:val="-2"/>
                <w:sz w:val="19"/>
                <w:szCs w:val="19"/>
              </w:rPr>
            </w:pPr>
            <w:r w:rsidRPr="002F1109">
              <w:rPr>
                <w:sz w:val="19"/>
                <w:szCs w:val="19"/>
              </w:rPr>
              <w:t>in Georgian (if the course is offered in</w:t>
            </w:r>
            <w:r w:rsidR="002D07BE" w:rsidRPr="002F1109">
              <w:rPr>
                <w:spacing w:val="5"/>
                <w:sz w:val="19"/>
                <w:szCs w:val="19"/>
              </w:rPr>
              <w:t xml:space="preserve"> </w:t>
            </w:r>
            <w:r w:rsidRPr="002F1109">
              <w:rPr>
                <w:spacing w:val="5"/>
                <w:sz w:val="19"/>
                <w:szCs w:val="19"/>
              </w:rPr>
              <w:t>Georgian</w:t>
            </w:r>
            <w:r w:rsidR="005F46A9" w:rsidRPr="002F1109">
              <w:rPr>
                <w:spacing w:val="5"/>
                <w:sz w:val="19"/>
                <w:szCs w:val="19"/>
              </w:rPr>
              <w:t>).</w:t>
            </w:r>
            <w:r w:rsidRPr="002F1109">
              <w:rPr>
                <w:spacing w:val="5"/>
                <w:sz w:val="19"/>
                <w:szCs w:val="19"/>
              </w:rPr>
              <w:t xml:space="preserve"> </w:t>
            </w:r>
          </w:p>
        </w:tc>
      </w:tr>
      <w:tr w:rsidR="002D07BE" w:rsidRPr="000339F3" w14:paraId="20385396" w14:textId="77777777" w:rsidTr="00282570">
        <w:trPr>
          <w:jc w:val="center"/>
        </w:trPr>
        <w:tc>
          <w:tcPr>
            <w:tcW w:w="5301" w:type="dxa"/>
            <w:vAlign w:val="center"/>
          </w:tcPr>
          <w:p w14:paraId="4B7FDE6E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ამონაწერი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2"/>
                <w:sz w:val="19"/>
                <w:szCs w:val="19"/>
                <w:lang w:val="ka-GE"/>
              </w:rPr>
              <w:t>ან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ცნობა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  <w:lang w:val="ka-GE"/>
              </w:rPr>
              <w:t xml:space="preserve"> </w:t>
            </w:r>
            <w:r w:rsidR="007F3160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ყოფილი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ამჟამინდელი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სამსახურებიდა</w:t>
            </w:r>
            <w:r w:rsidR="005B3CCB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ნ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შზსუ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-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გარდა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384FF07" w14:textId="77777777" w:rsidR="002D07BE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Certificate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from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current</w:t>
            </w:r>
            <w:r w:rsidR="005B3CCB" w:rsidRPr="002F1109">
              <w:rPr>
                <w:spacing w:val="-4"/>
                <w:sz w:val="19"/>
                <w:szCs w:val="19"/>
              </w:rPr>
              <w:t>/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previous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job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(other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than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IBSU)</w:t>
            </w:r>
            <w:r w:rsidR="005F46A9" w:rsidRPr="002F1109">
              <w:rPr>
                <w:spacing w:val="-1"/>
                <w:sz w:val="19"/>
                <w:szCs w:val="19"/>
              </w:rPr>
              <w:t>.</w:t>
            </w:r>
            <w:r w:rsidR="005D7495" w:rsidRPr="002F1109">
              <w:rPr>
                <w:spacing w:val="-1"/>
                <w:sz w:val="19"/>
                <w:szCs w:val="19"/>
              </w:rPr>
              <w:t xml:space="preserve"> </w:t>
            </w:r>
          </w:p>
        </w:tc>
      </w:tr>
      <w:tr w:rsidR="002D07BE" w:rsidRPr="000339F3" w14:paraId="365988EE" w14:textId="77777777" w:rsidTr="00282570">
        <w:trPr>
          <w:jc w:val="center"/>
        </w:trPr>
        <w:tc>
          <w:tcPr>
            <w:tcW w:w="5301" w:type="dxa"/>
            <w:vAlign w:val="center"/>
          </w:tcPr>
          <w:p w14:paraId="2BEB6322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ტრენინგებსა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კონფერენციებში</w:t>
            </w:r>
            <w:r w:rsidR="003465FF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მონაწილეობის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ascii="Times New Roman" w:hAnsi="Times New Roman" w:cs="Times New Roman"/>
                <w:spacing w:val="37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დოკუმენტი</w:t>
            </w:r>
            <w:r w:rsidR="0076281D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</w:t>
            </w:r>
            <w:r w:rsidR="00D86D9A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="00D86D9A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="0076281D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3912C8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ასლები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046C754" w14:textId="77777777" w:rsidR="002D07BE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Certificate</w:t>
            </w:r>
            <w:r w:rsidR="006E1B54" w:rsidRPr="002F1109">
              <w:rPr>
                <w:spacing w:val="-1"/>
                <w:sz w:val="19"/>
                <w:szCs w:val="19"/>
              </w:rPr>
              <w:t>s/documents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proving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participation</w:t>
            </w:r>
            <w:r w:rsidRPr="002F1109">
              <w:rPr>
                <w:spacing w:val="-2"/>
                <w:sz w:val="19"/>
                <w:szCs w:val="19"/>
              </w:rPr>
              <w:t xml:space="preserve"> in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trainings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and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conferences</w:t>
            </w:r>
            <w:r w:rsidRPr="002F1109">
              <w:rPr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spacing w:val="-2"/>
                <w:sz w:val="19"/>
                <w:szCs w:val="19"/>
              </w:rPr>
              <w:t>(if</w:t>
            </w:r>
            <w:r w:rsidRPr="002F1109">
              <w:rPr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any)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06D70B17" w14:textId="77777777" w:rsidTr="00282570">
        <w:trPr>
          <w:jc w:val="center"/>
        </w:trPr>
        <w:tc>
          <w:tcPr>
            <w:tcW w:w="5301" w:type="dxa"/>
            <w:vAlign w:val="center"/>
          </w:tcPr>
          <w:p w14:paraId="23E6DAC5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შრომის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წიგნაკი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6A63844A" w14:textId="77777777" w:rsidR="002D07BE" w:rsidRPr="002F1109" w:rsidRDefault="005D7495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t>Book</w:t>
            </w:r>
            <w:r w:rsidRPr="002F1109"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of</w:t>
            </w:r>
            <w:r w:rsidRPr="002F1109">
              <w:rPr>
                <w:color w:val="000000"/>
                <w:sz w:val="19"/>
                <w:szCs w:val="19"/>
              </w:rPr>
              <w:t xml:space="preserve"> </w:t>
            </w:r>
            <w:r w:rsidRPr="002F1109">
              <w:rPr>
                <w:color w:val="000000"/>
                <w:spacing w:val="-2"/>
                <w:sz w:val="19"/>
                <w:szCs w:val="19"/>
              </w:rPr>
              <w:t xml:space="preserve">Job 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Records (if any)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>.</w:t>
            </w:r>
          </w:p>
        </w:tc>
      </w:tr>
      <w:tr w:rsidR="0076281D" w:rsidRPr="000339F3" w14:paraId="391A4CAA" w14:textId="77777777" w:rsidTr="00282570">
        <w:trPr>
          <w:jc w:val="center"/>
        </w:trPr>
        <w:tc>
          <w:tcPr>
            <w:tcW w:w="5301" w:type="dxa"/>
            <w:vAlign w:val="center"/>
          </w:tcPr>
          <w:p w14:paraId="02D11CAB" w14:textId="77777777" w:rsidR="0076281D" w:rsidRPr="002F1109" w:rsidRDefault="00E91CB2" w:rsidP="000339F3">
            <w:pPr>
              <w:pStyle w:val="ListParagraph"/>
              <w:tabs>
                <w:tab w:val="left" w:pos="284"/>
              </w:tabs>
              <w:spacing w:before="20" w:after="20"/>
              <w:ind w:left="0" w:right="-22"/>
              <w:contextualSpacing w:val="0"/>
              <w:rPr>
                <w:rFonts w:eastAsia="Sylfae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ინგლისური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ცოდნის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დონის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საერთაშორისო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>/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მიღებული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უმაღლესი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დოკუმენტის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)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)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თარგმანით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საჭიროების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2B457F26" w14:textId="77777777" w:rsidR="0076281D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The copy of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English L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anguage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 xml:space="preserve"> Certificate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/the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copy of a document certifyi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 xml:space="preserve">ng receiving higher education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exclusively i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 xml:space="preserve">n English Language. </w:t>
            </w:r>
          </w:p>
          <w:p w14:paraId="242BA309" w14:textId="5D1B1DAA" w:rsidR="00372D67" w:rsidRPr="002F1109" w:rsidRDefault="00372D67" w:rsidP="000339F3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t>If the document is issued on a foreign language, notary approved translation</w:t>
            </w:r>
            <w:r w:rsidR="005F46A9" w:rsidRPr="002F1109">
              <w:rPr>
                <w:color w:val="000000"/>
                <w:spacing w:val="-1"/>
                <w:sz w:val="19"/>
                <w:szCs w:val="19"/>
              </w:rPr>
              <w:t>/copy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5F46A9" w:rsidRPr="002F1109">
              <w:rPr>
                <w:color w:val="000000"/>
                <w:spacing w:val="-1"/>
                <w:sz w:val="19"/>
                <w:szCs w:val="19"/>
              </w:rPr>
              <w:t>is required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.</w:t>
            </w:r>
            <w:r w:rsidR="004A0A44" w:rsidRPr="002F1109"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4A0A44" w:rsidRPr="002F1109">
              <w:rPr>
                <w:spacing w:val="-1"/>
                <w:sz w:val="19"/>
                <w:szCs w:val="19"/>
              </w:rPr>
              <w:t>If the diploma is issued by a foreign HEI, the letter of recognition from LE</w:t>
            </w:r>
            <w:r w:rsidR="003B09E9">
              <w:rPr>
                <w:spacing w:val="-1"/>
                <w:sz w:val="19"/>
                <w:szCs w:val="19"/>
              </w:rPr>
              <w:t>PL</w:t>
            </w:r>
            <w:r w:rsidR="004A0A44" w:rsidRPr="002F1109">
              <w:rPr>
                <w:spacing w:val="-1"/>
                <w:sz w:val="19"/>
                <w:szCs w:val="19"/>
              </w:rPr>
              <w:t>-National Center of Education Quality Enhancement is required</w:t>
            </w:r>
            <w:r w:rsidR="004A0A44" w:rsidRPr="002F1109">
              <w:rPr>
                <w:color w:val="000000"/>
                <w:spacing w:val="-1"/>
                <w:sz w:val="19"/>
                <w:szCs w:val="19"/>
              </w:rPr>
              <w:t xml:space="preserve"> (in case of necessity)</w:t>
            </w:r>
            <w:r w:rsidR="008A48F5">
              <w:rPr>
                <w:color w:val="000000"/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4B840E76" w14:textId="77777777" w:rsidTr="00282570">
        <w:trPr>
          <w:jc w:val="center"/>
        </w:trPr>
        <w:tc>
          <w:tcPr>
            <w:tcW w:w="5301" w:type="dxa"/>
            <w:vAlign w:val="center"/>
          </w:tcPr>
          <w:p w14:paraId="40FBD8AB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ანგარიშის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ნომერი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pacing w:val="-2"/>
                <w:sz w:val="19"/>
                <w:szCs w:val="19"/>
                <w:lang w:val="ka-GE"/>
              </w:rPr>
              <w:t>სს</w:t>
            </w:r>
            <w:r w:rsidR="00396B65"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,,</w:t>
            </w:r>
            <w:r w:rsidR="00396B65" w:rsidRPr="002F1109">
              <w:rPr>
                <w:rFonts w:cs="Sylfaen"/>
                <w:spacing w:val="-2"/>
                <w:sz w:val="19"/>
                <w:szCs w:val="19"/>
                <w:lang w:val="ka-GE"/>
              </w:rPr>
              <w:t>თიბისი</w:t>
            </w:r>
            <w:r w:rsidR="00396B65"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” </w:t>
            </w:r>
            <w:r w:rsidR="00396B65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ბანკიდან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8B3F9D5" w14:textId="77777777" w:rsidR="002D07BE" w:rsidRPr="002F1109" w:rsidRDefault="005D7495" w:rsidP="000339F3">
            <w:pPr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TBC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="00560BF3" w:rsidRPr="002F1109">
              <w:rPr>
                <w:spacing w:val="-1"/>
                <w:sz w:val="19"/>
                <w:szCs w:val="19"/>
              </w:rPr>
              <w:t>B</w:t>
            </w:r>
            <w:r w:rsidRPr="002F1109">
              <w:rPr>
                <w:spacing w:val="-1"/>
                <w:sz w:val="19"/>
                <w:szCs w:val="19"/>
              </w:rPr>
              <w:t>ank</w:t>
            </w:r>
            <w:r w:rsidR="008B4F7E" w:rsidRPr="002F1109">
              <w:rPr>
                <w:spacing w:val="-1"/>
                <w:sz w:val="19"/>
                <w:szCs w:val="19"/>
              </w:rPr>
              <w:t xml:space="preserve"> account number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76281D" w:rsidRPr="000339F3" w14:paraId="334F2848" w14:textId="77777777" w:rsidTr="00282570">
        <w:trPr>
          <w:trHeight w:val="627"/>
          <w:jc w:val="center"/>
        </w:trPr>
        <w:tc>
          <w:tcPr>
            <w:tcW w:w="5301" w:type="dxa"/>
            <w:vAlign w:val="center"/>
          </w:tcPr>
          <w:p w14:paraId="242B938B" w14:textId="77777777" w:rsidR="0076281D" w:rsidRPr="002F1109" w:rsidRDefault="00E90D66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საკონკურსო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ვაკანსიისთვის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დადგენილი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კრიტერიუმების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სხვა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36C80AB2" w14:textId="77777777" w:rsidR="0076281D" w:rsidRPr="002F1109" w:rsidRDefault="006E1B54" w:rsidP="000339F3">
            <w:pPr>
              <w:spacing w:before="20" w:after="20"/>
              <w:rPr>
                <w:rFonts w:eastAsia="Sylfaen"/>
                <w:spacing w:val="-1"/>
                <w:sz w:val="19"/>
                <w:szCs w:val="19"/>
              </w:rPr>
            </w:pPr>
            <w:r w:rsidRPr="002F1109">
              <w:rPr>
                <w:rFonts w:eastAsia="Sylfaen"/>
                <w:spacing w:val="-1"/>
                <w:sz w:val="19"/>
                <w:szCs w:val="19"/>
              </w:rPr>
              <w:t xml:space="preserve">Other documents required by the announcement </w:t>
            </w:r>
            <w:r w:rsidR="005F46A9" w:rsidRPr="002F1109">
              <w:rPr>
                <w:rFonts w:eastAsia="Sylfaen"/>
                <w:spacing w:val="-1"/>
                <w:sz w:val="19"/>
                <w:szCs w:val="19"/>
              </w:rPr>
              <w:t xml:space="preserve">of </w:t>
            </w:r>
            <w:r w:rsidRPr="002F1109">
              <w:rPr>
                <w:rFonts w:eastAsia="Sylfaen"/>
                <w:spacing w:val="-1"/>
                <w:sz w:val="19"/>
                <w:szCs w:val="19"/>
              </w:rPr>
              <w:t>academic position</w:t>
            </w:r>
            <w:r w:rsidR="00372D67" w:rsidRPr="002F1109">
              <w:rPr>
                <w:rFonts w:eastAsia="Sylfaen"/>
                <w:spacing w:val="-1"/>
                <w:sz w:val="19"/>
                <w:szCs w:val="19"/>
              </w:rPr>
              <w:t>.</w:t>
            </w:r>
          </w:p>
        </w:tc>
      </w:tr>
    </w:tbl>
    <w:p w14:paraId="7EC90EEB" w14:textId="77777777" w:rsidR="002D07BE" w:rsidRPr="000339F3" w:rsidRDefault="00B012C1" w:rsidP="00D63AFF">
      <w:pPr>
        <w:ind w:left="-540"/>
        <w:jc w:val="both"/>
        <w:rPr>
          <w:b/>
          <w:sz w:val="2"/>
          <w:szCs w:val="2"/>
          <w:lang w:val="ka-GE"/>
        </w:rPr>
      </w:pPr>
      <w:r w:rsidRPr="000339F3">
        <w:rPr>
          <w:rFonts w:ascii="Sylfaen" w:hAnsi="Sylfaen" w:cs="Sylfaen"/>
          <w:b/>
          <w:sz w:val="2"/>
          <w:szCs w:val="2"/>
          <w:lang w:val="ka-GE"/>
        </w:rPr>
        <w:t>ჰჰჰჰჰჰჰჰჰჰჰ</w:t>
      </w:r>
    </w:p>
    <w:sectPr w:rsidR="002D07BE" w:rsidRPr="000339F3" w:rsidSect="00397C6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CD60" w14:textId="77777777" w:rsidR="00DC2AB5" w:rsidRDefault="00DC2AB5" w:rsidP="00515C39">
      <w:r>
        <w:separator/>
      </w:r>
    </w:p>
  </w:endnote>
  <w:endnote w:type="continuationSeparator" w:id="0">
    <w:p w14:paraId="1BE4C71E" w14:textId="77777777" w:rsidR="00DC2AB5" w:rsidRDefault="00DC2AB5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7D8C" w14:textId="2D65FE42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0649" w14:textId="4C50F4E7" w:rsidR="00397C67" w:rsidRPr="00397C67" w:rsidRDefault="00397C67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97D7" wp14:editId="5AABF6D5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391E0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PLmQIAAIw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" adj="18621" filled="f" strokecolor="black [3213]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2E74" w14:textId="77777777" w:rsidR="00DC2AB5" w:rsidRDefault="00DC2AB5" w:rsidP="00515C39">
      <w:r>
        <w:separator/>
      </w:r>
    </w:p>
  </w:footnote>
  <w:footnote w:type="continuationSeparator" w:id="0">
    <w:p w14:paraId="038B6360" w14:textId="77777777" w:rsidR="00DC2AB5" w:rsidRDefault="00DC2AB5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515C39" w:rsidRPr="006930F2" w14:paraId="77E321AA" w14:textId="77777777" w:rsidTr="003B09E9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515C39" w:rsidRPr="006930F2" w:rsidRDefault="00570617" w:rsidP="00515C39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0CBB7036" w14:textId="77777777" w:rsidR="002124E3" w:rsidRDefault="002124E3" w:rsidP="003B09E9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0DCC764D" w14:textId="77777777" w:rsidR="00515C39" w:rsidRPr="00DE2CB1" w:rsidRDefault="00515C39" w:rsidP="003B09E9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232524" w:rsidRDefault="00A14B83" w:rsidP="00397C67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0579BA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1800ECD7" wp14:editId="768AB60A">
                <wp:extent cx="1095375" cy="774468"/>
                <wp:effectExtent l="0" t="0" r="0" b="6985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77777777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4919661A" w14:textId="77777777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6318F"/>
    <w:rsid w:val="00066535"/>
    <w:rsid w:val="00093B09"/>
    <w:rsid w:val="00097EEA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F1CFD"/>
    <w:rsid w:val="001F303A"/>
    <w:rsid w:val="002124E3"/>
    <w:rsid w:val="00214639"/>
    <w:rsid w:val="00245776"/>
    <w:rsid w:val="0024720D"/>
    <w:rsid w:val="00270328"/>
    <w:rsid w:val="00270C3D"/>
    <w:rsid w:val="00282570"/>
    <w:rsid w:val="002A23C8"/>
    <w:rsid w:val="002A42BD"/>
    <w:rsid w:val="002D07BE"/>
    <w:rsid w:val="002D274F"/>
    <w:rsid w:val="002E2687"/>
    <w:rsid w:val="002F1109"/>
    <w:rsid w:val="002F4D86"/>
    <w:rsid w:val="0030202B"/>
    <w:rsid w:val="003139C9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E265F"/>
    <w:rsid w:val="003E2C4E"/>
    <w:rsid w:val="003E3245"/>
    <w:rsid w:val="004220D4"/>
    <w:rsid w:val="00423A10"/>
    <w:rsid w:val="00426B21"/>
    <w:rsid w:val="00432028"/>
    <w:rsid w:val="00435DD1"/>
    <w:rsid w:val="00441A2B"/>
    <w:rsid w:val="00460E8F"/>
    <w:rsid w:val="00487AAF"/>
    <w:rsid w:val="0049477C"/>
    <w:rsid w:val="0049733E"/>
    <w:rsid w:val="004A0A44"/>
    <w:rsid w:val="004B0326"/>
    <w:rsid w:val="004B62DE"/>
    <w:rsid w:val="004C6CBA"/>
    <w:rsid w:val="004D1967"/>
    <w:rsid w:val="004D6FC7"/>
    <w:rsid w:val="004F05D9"/>
    <w:rsid w:val="0050707C"/>
    <w:rsid w:val="00514CE8"/>
    <w:rsid w:val="00515C39"/>
    <w:rsid w:val="0051667B"/>
    <w:rsid w:val="00520CE5"/>
    <w:rsid w:val="00525985"/>
    <w:rsid w:val="00554AE2"/>
    <w:rsid w:val="00560BF3"/>
    <w:rsid w:val="0056596E"/>
    <w:rsid w:val="00570617"/>
    <w:rsid w:val="00570960"/>
    <w:rsid w:val="005740EB"/>
    <w:rsid w:val="00576C8F"/>
    <w:rsid w:val="00581A1B"/>
    <w:rsid w:val="005A2398"/>
    <w:rsid w:val="005B1BD0"/>
    <w:rsid w:val="005B3CCB"/>
    <w:rsid w:val="005B744C"/>
    <w:rsid w:val="005D7495"/>
    <w:rsid w:val="005E70AB"/>
    <w:rsid w:val="005F46A9"/>
    <w:rsid w:val="006049F9"/>
    <w:rsid w:val="00652B00"/>
    <w:rsid w:val="006E1B54"/>
    <w:rsid w:val="006E76F3"/>
    <w:rsid w:val="006F1972"/>
    <w:rsid w:val="007110BC"/>
    <w:rsid w:val="00711516"/>
    <w:rsid w:val="007145B8"/>
    <w:rsid w:val="00717A39"/>
    <w:rsid w:val="00743959"/>
    <w:rsid w:val="00755116"/>
    <w:rsid w:val="0076281D"/>
    <w:rsid w:val="007769B8"/>
    <w:rsid w:val="007830B3"/>
    <w:rsid w:val="00794BB7"/>
    <w:rsid w:val="0079562C"/>
    <w:rsid w:val="007B2D9B"/>
    <w:rsid w:val="007B33B8"/>
    <w:rsid w:val="007F3160"/>
    <w:rsid w:val="007F74D6"/>
    <w:rsid w:val="008002E8"/>
    <w:rsid w:val="00860F28"/>
    <w:rsid w:val="00873EA0"/>
    <w:rsid w:val="00877C46"/>
    <w:rsid w:val="008848AD"/>
    <w:rsid w:val="008865DF"/>
    <w:rsid w:val="00887F7E"/>
    <w:rsid w:val="008A48F5"/>
    <w:rsid w:val="008A4B56"/>
    <w:rsid w:val="008B4F7E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A4B4E"/>
    <w:rsid w:val="009D226A"/>
    <w:rsid w:val="009E187C"/>
    <w:rsid w:val="00A0319D"/>
    <w:rsid w:val="00A04C86"/>
    <w:rsid w:val="00A14B83"/>
    <w:rsid w:val="00A14F18"/>
    <w:rsid w:val="00A2720A"/>
    <w:rsid w:val="00A33DDE"/>
    <w:rsid w:val="00AA3ED0"/>
    <w:rsid w:val="00AB127F"/>
    <w:rsid w:val="00AC2D2C"/>
    <w:rsid w:val="00AC7FBF"/>
    <w:rsid w:val="00AD248C"/>
    <w:rsid w:val="00AD4DFC"/>
    <w:rsid w:val="00B012C1"/>
    <w:rsid w:val="00B0659C"/>
    <w:rsid w:val="00B120BC"/>
    <w:rsid w:val="00B20525"/>
    <w:rsid w:val="00B319C7"/>
    <w:rsid w:val="00B36F3F"/>
    <w:rsid w:val="00B44B17"/>
    <w:rsid w:val="00B472DB"/>
    <w:rsid w:val="00BB7A94"/>
    <w:rsid w:val="00BE1FF6"/>
    <w:rsid w:val="00C06765"/>
    <w:rsid w:val="00C1363E"/>
    <w:rsid w:val="00C16696"/>
    <w:rsid w:val="00C20931"/>
    <w:rsid w:val="00C26BCC"/>
    <w:rsid w:val="00C3395A"/>
    <w:rsid w:val="00C81E1C"/>
    <w:rsid w:val="00C86657"/>
    <w:rsid w:val="00CA0EF6"/>
    <w:rsid w:val="00CB4F32"/>
    <w:rsid w:val="00CD07DB"/>
    <w:rsid w:val="00CF53B5"/>
    <w:rsid w:val="00D01536"/>
    <w:rsid w:val="00D22376"/>
    <w:rsid w:val="00D449E6"/>
    <w:rsid w:val="00D54D70"/>
    <w:rsid w:val="00D63AFF"/>
    <w:rsid w:val="00D74CFD"/>
    <w:rsid w:val="00D86D9A"/>
    <w:rsid w:val="00DB31A4"/>
    <w:rsid w:val="00DC00C3"/>
    <w:rsid w:val="00DC2AB5"/>
    <w:rsid w:val="00DD0834"/>
    <w:rsid w:val="00E04769"/>
    <w:rsid w:val="00E121FE"/>
    <w:rsid w:val="00E154FD"/>
    <w:rsid w:val="00E43540"/>
    <w:rsid w:val="00E46D18"/>
    <w:rsid w:val="00E6029E"/>
    <w:rsid w:val="00E75757"/>
    <w:rsid w:val="00E77D31"/>
    <w:rsid w:val="00E90D66"/>
    <w:rsid w:val="00E91CB2"/>
    <w:rsid w:val="00EB2E62"/>
    <w:rsid w:val="00EC4FAE"/>
    <w:rsid w:val="00EE025D"/>
    <w:rsid w:val="00EE1D99"/>
    <w:rsid w:val="00EE7463"/>
    <w:rsid w:val="00F13C8D"/>
    <w:rsid w:val="00F4013D"/>
    <w:rsid w:val="00F53A49"/>
    <w:rsid w:val="00F77082"/>
    <w:rsid w:val="00F86FA1"/>
    <w:rsid w:val="00F935F0"/>
    <w:rsid w:val="00FA76AA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FA3F-EADA-4DF4-82B7-5868570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</dc:creator>
  <cp:keywords/>
  <cp:lastModifiedBy>Nino Jojua</cp:lastModifiedBy>
  <cp:revision>2</cp:revision>
  <cp:lastPrinted>2016-04-27T10:19:00Z</cp:lastPrinted>
  <dcterms:created xsi:type="dcterms:W3CDTF">2019-10-28T07:11:00Z</dcterms:created>
  <dcterms:modified xsi:type="dcterms:W3CDTF">2019-10-28T07:11:00Z</dcterms:modified>
</cp:coreProperties>
</file>