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225DA" w14:textId="77777777" w:rsidR="0032612A" w:rsidRDefault="00C60094">
      <w:pPr>
        <w:rPr>
          <w:b/>
          <w:i/>
          <w:color w:val="0000FF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 Unicode MS" w:eastAsia="Arial Unicode MS" w:hAnsi="Arial Unicode MS" w:cs="Arial Unicode MS"/>
          <w:b/>
          <w:i/>
          <w:color w:val="0000FF"/>
          <w:sz w:val="20"/>
          <w:szCs w:val="20"/>
        </w:rPr>
        <w:t>დანართი</w:t>
      </w:r>
      <w:proofErr w:type="spellEnd"/>
      <w:r>
        <w:rPr>
          <w:rFonts w:ascii="Arial Unicode MS" w:eastAsia="Arial Unicode MS" w:hAnsi="Arial Unicode MS" w:cs="Arial Unicode MS"/>
          <w:b/>
          <w:i/>
          <w:color w:val="0000FF"/>
          <w:sz w:val="20"/>
          <w:szCs w:val="20"/>
        </w:rPr>
        <w:t xml:space="preserve"> #1</w:t>
      </w:r>
    </w:p>
    <w:p w14:paraId="1B4303AD" w14:textId="77777777" w:rsidR="0032612A" w:rsidRDefault="0032612A">
      <w:pPr>
        <w:rPr>
          <w:sz w:val="20"/>
          <w:szCs w:val="20"/>
        </w:rPr>
      </w:pPr>
    </w:p>
    <w:p w14:paraId="74F0B167" w14:textId="77777777" w:rsidR="0032612A" w:rsidRDefault="0032612A">
      <w:pPr>
        <w:rPr>
          <w:sz w:val="20"/>
          <w:szCs w:val="20"/>
        </w:rPr>
      </w:pPr>
    </w:p>
    <w:tbl>
      <w:tblPr>
        <w:tblStyle w:val="a"/>
        <w:tblW w:w="105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2220"/>
        <w:gridCol w:w="3915"/>
      </w:tblGrid>
      <w:tr w:rsidR="0032612A" w14:paraId="3C5F16C1" w14:textId="77777777">
        <w:trPr>
          <w:trHeight w:val="400"/>
        </w:trPr>
        <w:tc>
          <w:tcPr>
            <w:tcW w:w="105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2A70A" w14:textId="77777777" w:rsidR="0032612A" w:rsidRDefault="00C60094">
            <w:pPr>
              <w:jc w:val="center"/>
              <w:rPr>
                <w:b/>
                <w:color w:val="0000F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b/>
                <w:color w:val="0000FF"/>
                <w:sz w:val="20"/>
                <w:szCs w:val="20"/>
              </w:rPr>
              <w:t>განაცხადის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00F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color w:val="0000FF"/>
                <w:sz w:val="20"/>
                <w:szCs w:val="20"/>
              </w:rPr>
              <w:t>ფორმა</w:t>
            </w:r>
            <w:proofErr w:type="spellEnd"/>
            <w:proofErr w:type="gramEnd"/>
          </w:p>
        </w:tc>
      </w:tr>
      <w:tr w:rsidR="0032612A" w14:paraId="3FFE4B70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8C813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განაცხადის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N: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5233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5360EDC0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EA85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კვლევითი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საქმიანობის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ტიპი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კვლევითი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პროექტის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სახეობა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BA32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3D9D3FC2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B392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სამეცნიერო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მიმართულება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ქვემიმართულება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EB330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538A0DD9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D11D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პროექტის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სახელწოდება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24FF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48E6A4D2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150C" w14:textId="77777777" w:rsidR="0032612A" w:rsidRDefault="00C6009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კვლევითი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პროექტის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საერთო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ბიუჯეტი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ლარებში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):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57AE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7C6DC39B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DFACF" w14:textId="77777777" w:rsidR="0032612A" w:rsidRDefault="00C6009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იბსუ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შიდასაუნივერსიტეტო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ბიუჯეტიდან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მოთხოვნილი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თანხა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ლარებში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BADF7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7971A97E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FA49" w14:textId="77777777" w:rsidR="0032612A" w:rsidRDefault="00C6009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სხვა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წყაროდან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მიღებული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თანხა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არსებობის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შემთხვევაში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):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886E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1FDF1187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3632" w14:textId="77777777" w:rsidR="0032612A" w:rsidRDefault="00C6009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კვლევითი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პროექტის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ხანგრძლივობა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D38A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254F8EC7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2AF4" w14:textId="77777777" w:rsidR="0032612A" w:rsidRDefault="00C6009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განმცხადებელი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პროექტის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ხელმძღვანელი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):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CB459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7F4AF1EF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36F7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სახელი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გვარი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974B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694E85B2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47EB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პროექტის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ხელმძღვანელის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აკადემიური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პოზიცია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იბსუ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0A5E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59675C49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BFDCC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პირადი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1F73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6642C0C5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50BB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უნივერსიტეტი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0B93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669277A6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3284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სკოლა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0A97A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78B80D6D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4FC57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აკადემიური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ხარისხი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51B4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1C792B48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00CA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ფოსტა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31854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13B3554A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17AF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საკონტაქტო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ტელეფონი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8D0F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1FE22F29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BAD61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პროექტში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ჩართული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მკვლევარი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1 (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სახელი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გვარი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):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569A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3EE237A7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E9DF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პოზიცია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ფუნქცია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კვლევით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პროექტში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EFC5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1A8F65D4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C867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უნივერსიტეტი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სკოლა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DDCDF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2D1FD2FF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3196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აკადემიური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ხარისხი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50A7B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2FDD208D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50F6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პირადი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BC6B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2AA81ED5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6863B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ფოსტა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86A70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7C9C9AD3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3AA8C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საკონტაქტო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ტელეფონი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762F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77E91D8F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C81DF" w14:textId="77777777" w:rsidR="0032612A" w:rsidRDefault="00C60094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პროექტში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ჩართული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მკვლევარი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2 (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სახელი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გვარი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):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0D2B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1BE5297C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E95D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პოზიცია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ფუნქცია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კვლევით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პროექტში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7CB5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12A3FC7A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4C18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უნივერსიტეტი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სკოლა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50A96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5E5423E3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A1F2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აკადემიური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ხარისხი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A1A5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58C9B336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9959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პირადი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DC06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613E9329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0113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ფოსტა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034E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35A9F390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08534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საკონტაქტო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ტელეფონი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F8A8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3FD5C4F8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AD6F" w14:textId="77777777" w:rsidR="0032612A" w:rsidRDefault="00C60094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პროექტში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ჩართული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მკვლევარი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3 (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სახელი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გვარი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):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7639F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5FED8418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41D4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პოზიცია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ფუნქცია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კვლევით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პროექტში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40C6E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34D9C0EB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16609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უნივერსიტეტი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სკოლა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2E88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1E8F170C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C2FA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აკადემიური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ხარისხი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AEDD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5791A3D9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FB20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პირადი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FDAC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623DAA00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7990C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ელ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ფოსტა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71357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276D9808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A115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საკონტაქტო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ტელეფონი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8FB9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4F796A7F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2CFF" w14:textId="77777777" w:rsidR="0032612A" w:rsidRDefault="00C60094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პროექტში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ჩართული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მკვლევარი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4 (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სახელი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გვარი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):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EE0E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1A1F04A4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7B0D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პოზიცია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ფუნქცია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კვლევით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პროექტში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97A9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125C3B0B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BDAD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უნივერსიტეტი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სკოლა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753B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72D38ED7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1C9F8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აკადემიური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ხარისხი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190C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0D25034E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B1C3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პირადი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4FCB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19EAE74F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71D2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ელ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ფოსტა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5EC0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6C0174AF" w14:textId="77777777">
        <w:trPr>
          <w:trHeight w:val="40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8967" w14:textId="77777777" w:rsidR="0032612A" w:rsidRDefault="00C600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საკონტაქტო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ტელეფონი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</w:p>
        </w:tc>
        <w:tc>
          <w:tcPr>
            <w:tcW w:w="61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C2E1A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32D43937" w14:textId="77777777">
        <w:trPr>
          <w:trHeight w:val="420"/>
        </w:trPr>
        <w:tc>
          <w:tcPr>
            <w:tcW w:w="105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6443B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12A" w14:paraId="30DB8720" w14:textId="77777777">
        <w:trPr>
          <w:trHeight w:val="420"/>
        </w:trPr>
        <w:tc>
          <w:tcPr>
            <w:tcW w:w="105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3CC26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color w:val="0000FF"/>
              </w:rPr>
              <w:t>განცხადება</w:t>
            </w:r>
            <w:proofErr w:type="spellEnd"/>
          </w:p>
        </w:tc>
      </w:tr>
      <w:tr w:rsidR="0032612A" w14:paraId="6FE25140" w14:textId="77777777">
        <w:trPr>
          <w:trHeight w:val="420"/>
        </w:trPr>
        <w:tc>
          <w:tcPr>
            <w:tcW w:w="105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AEBD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გთხოვთ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დაარეგისტრიროთ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ჩემი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განცხადება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შავი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ზღვის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საერთაშორისო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უნივერსიტეტის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მიერ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წლის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26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აგვისტოს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გამოცხადებულ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შიდასაუნივერსიტეტო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სამეცნიერო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კვლევითი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პროექტის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კონკურსში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დაფინანსების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მოსაპოვებლად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მონაწილეობისათვის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14:paraId="36CB79E1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  <w:p w14:paraId="370F71E6" w14:textId="77777777" w:rsidR="0032612A" w:rsidRDefault="00C6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განცხადებაზე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ხელისმოწერით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ვადასტურე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ბ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რომ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წარმოდგენილი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დოკუმენტაცია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სრულყოფილად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წარმოდგენილი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არ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შეიცავს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ყალბ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ინფორმაციას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ასევე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თანახმა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ვარ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დოკუმენტაციის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გადამოწმებისა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ყალბი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ინფორმაციის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აღმოჩენის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შემთხვევაში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კონკურსიდან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მოხსნის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თაობაზე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14:paraId="66915121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32612A" w14:paraId="3BE819D8" w14:textId="77777777">
        <w:trPr>
          <w:trHeight w:val="400"/>
        </w:trPr>
        <w:tc>
          <w:tcPr>
            <w:tcW w:w="65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0487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87AF" w14:textId="77777777" w:rsidR="0032612A" w:rsidRDefault="00C6009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თარიღი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</w:tc>
      </w:tr>
      <w:tr w:rsidR="0032612A" w14:paraId="19A7874E" w14:textId="77777777">
        <w:trPr>
          <w:trHeight w:val="400"/>
        </w:trPr>
        <w:tc>
          <w:tcPr>
            <w:tcW w:w="65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44211" w14:textId="77777777" w:rsidR="0032612A" w:rsidRDefault="0032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74C5" w14:textId="77777777" w:rsidR="0032612A" w:rsidRDefault="00C6009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ხელმოწერა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</w:tc>
      </w:tr>
    </w:tbl>
    <w:p w14:paraId="4AFE77BA" w14:textId="77777777" w:rsidR="0032612A" w:rsidRDefault="0032612A">
      <w:pPr>
        <w:rPr>
          <w:sz w:val="20"/>
          <w:szCs w:val="20"/>
        </w:rPr>
      </w:pPr>
    </w:p>
    <w:p w14:paraId="1F4403D9" w14:textId="77777777" w:rsidR="0032612A" w:rsidRDefault="0032612A">
      <w:pPr>
        <w:rPr>
          <w:sz w:val="20"/>
          <w:szCs w:val="20"/>
        </w:rPr>
      </w:pPr>
    </w:p>
    <w:p w14:paraId="0F54572E" w14:textId="77777777" w:rsidR="0032612A" w:rsidRDefault="0032612A">
      <w:pPr>
        <w:rPr>
          <w:sz w:val="20"/>
          <w:szCs w:val="20"/>
        </w:rPr>
      </w:pPr>
    </w:p>
    <w:p w14:paraId="31A12DCB" w14:textId="77777777" w:rsidR="0032612A" w:rsidRDefault="0032612A">
      <w:pPr>
        <w:rPr>
          <w:sz w:val="20"/>
          <w:szCs w:val="20"/>
        </w:rPr>
      </w:pPr>
    </w:p>
    <w:sectPr w:rsidR="003261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12A"/>
    <w:rsid w:val="0032612A"/>
    <w:rsid w:val="00C6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A2CF0"/>
  <w15:docId w15:val="{47322528-7CB8-482C-8A29-D90B90DE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1509</Characters>
  <Application>Microsoft Office Word</Application>
  <DocSecurity>0</DocSecurity>
  <Lines>121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Kartozia</dc:creator>
  <cp:lastModifiedBy>Marika Kartozia</cp:lastModifiedBy>
  <cp:revision>2</cp:revision>
  <dcterms:created xsi:type="dcterms:W3CDTF">2024-08-27T07:01:00Z</dcterms:created>
  <dcterms:modified xsi:type="dcterms:W3CDTF">2024-08-27T07:01:00Z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eb2b3746e4c68d63cb7ebbcc91c69c6bfb88f431174ab0ff323e9d6c9207b307</vt:lpwstr>
  </property>
</Properties>
</file>