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54E7" w14:textId="43F371AA" w:rsidR="004B1799" w:rsidRPr="004B1799" w:rsidRDefault="004B1799" w:rsidP="004B17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</w:rPr>
      </w:pPr>
      <w:r w:rsidRPr="004B1799">
        <w:rPr>
          <w:rFonts w:ascii="Times New Roman" w:eastAsia="Times New Roman" w:hAnsi="Times New Roman" w:cs="Times New Roman"/>
          <w:b/>
          <w:color w:val="222222"/>
          <w:sz w:val="24"/>
        </w:rPr>
        <w:t xml:space="preserve">Preparation Topics for MA Entrance </w:t>
      </w:r>
      <w:r w:rsidR="00884875">
        <w:rPr>
          <w:rFonts w:ascii="Times New Roman" w:eastAsia="Times New Roman" w:hAnsi="Times New Roman" w:cs="Times New Roman"/>
          <w:b/>
          <w:color w:val="222222"/>
          <w:sz w:val="24"/>
        </w:rPr>
        <w:t xml:space="preserve">Exam </w:t>
      </w:r>
      <w:r w:rsidRPr="004B1799">
        <w:rPr>
          <w:rFonts w:ascii="Times New Roman" w:eastAsia="Times New Roman" w:hAnsi="Times New Roman" w:cs="Times New Roman"/>
          <w:b/>
          <w:color w:val="222222"/>
          <w:sz w:val="24"/>
        </w:rPr>
        <w:t>in International Relations</w:t>
      </w:r>
    </w:p>
    <w:p w14:paraId="00D30C52" w14:textId="77777777" w:rsidR="004B1799" w:rsidRPr="004B1799" w:rsidRDefault="004B1799" w:rsidP="004B17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3B8C5691" w14:textId="77777777" w:rsidR="004B1799" w:rsidRPr="004B1799" w:rsidRDefault="004B1799" w:rsidP="004B17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</w:rPr>
      </w:pPr>
      <w:r w:rsidRPr="004B1799">
        <w:rPr>
          <w:rFonts w:ascii="Times New Roman" w:eastAsia="Times New Roman" w:hAnsi="Times New Roman" w:cs="Times New Roman"/>
          <w:b/>
          <w:color w:val="222222"/>
        </w:rPr>
        <w:t>Core Theories of International Relations</w:t>
      </w:r>
    </w:p>
    <w:p w14:paraId="11E1DC09" w14:textId="77777777" w:rsidR="004B1799" w:rsidRPr="004B1799" w:rsidRDefault="004B1799" w:rsidP="004B179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4B1799">
        <w:rPr>
          <w:rFonts w:ascii="Times New Roman" w:eastAsia="Times New Roman" w:hAnsi="Times New Roman" w:cs="Times New Roman"/>
          <w:color w:val="222222"/>
        </w:rPr>
        <w:t>Realism (classical, neorealism)</w:t>
      </w:r>
    </w:p>
    <w:p w14:paraId="20C2FEAB" w14:textId="594C2F39" w:rsidR="004B1799" w:rsidRPr="004B1799" w:rsidRDefault="004B1799" w:rsidP="004B179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4B1799">
        <w:rPr>
          <w:rFonts w:ascii="Times New Roman" w:eastAsia="Times New Roman" w:hAnsi="Times New Roman" w:cs="Times New Roman"/>
          <w:color w:val="222222"/>
        </w:rPr>
        <w:t>Liberalism (</w:t>
      </w:r>
      <w:r w:rsidR="00F86ABB">
        <w:rPr>
          <w:rFonts w:ascii="Sylfaen" w:eastAsia="Times New Roman" w:hAnsi="Sylfaen" w:cs="Times New Roman"/>
          <w:color w:val="222222"/>
          <w:lang w:val="ka-GE"/>
        </w:rPr>
        <w:t>neoliberalism,</w:t>
      </w:r>
      <w:r w:rsidRPr="004B1799">
        <w:rPr>
          <w:rFonts w:ascii="Times New Roman" w:eastAsia="Times New Roman" w:hAnsi="Times New Roman" w:cs="Times New Roman"/>
          <w:color w:val="222222"/>
        </w:rPr>
        <w:t xml:space="preserve"> neoliberal institutionalism)</w:t>
      </w:r>
    </w:p>
    <w:p w14:paraId="73B09ED7" w14:textId="77777777" w:rsidR="004B1799" w:rsidRPr="004B1799" w:rsidRDefault="004B1799" w:rsidP="004B179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4B1799">
        <w:rPr>
          <w:rFonts w:ascii="Times New Roman" w:eastAsia="Times New Roman" w:hAnsi="Times New Roman" w:cs="Times New Roman"/>
          <w:color w:val="222222"/>
        </w:rPr>
        <w:t>Constructivism</w:t>
      </w:r>
    </w:p>
    <w:p w14:paraId="4A4B0F59" w14:textId="4A461F77" w:rsidR="004B1799" w:rsidRPr="004B1799" w:rsidRDefault="004B1799" w:rsidP="004B17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</w:rPr>
      </w:pPr>
      <w:r w:rsidRPr="004B1799">
        <w:rPr>
          <w:rFonts w:ascii="Times New Roman" w:eastAsia="Times New Roman" w:hAnsi="Times New Roman" w:cs="Times New Roman"/>
          <w:b/>
          <w:color w:val="222222"/>
        </w:rPr>
        <w:t>Key Concepts and Debates</w:t>
      </w:r>
      <w:r w:rsidR="00F86ABB">
        <w:rPr>
          <w:rFonts w:ascii="Times New Roman" w:eastAsia="Times New Roman" w:hAnsi="Times New Roman" w:cs="Times New Roman"/>
          <w:b/>
          <w:color w:val="222222"/>
        </w:rPr>
        <w:t xml:space="preserve"> (discussed in the core IR theories)</w:t>
      </w:r>
    </w:p>
    <w:p w14:paraId="3C98B1C8" w14:textId="77777777" w:rsidR="004B1799" w:rsidRDefault="004B1799" w:rsidP="004B179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4B1799">
        <w:rPr>
          <w:rFonts w:ascii="Times New Roman" w:eastAsia="Times New Roman" w:hAnsi="Times New Roman" w:cs="Times New Roman"/>
          <w:color w:val="222222"/>
        </w:rPr>
        <w:t>Sovereignty and the state system</w:t>
      </w:r>
    </w:p>
    <w:p w14:paraId="48E92770" w14:textId="77777777" w:rsidR="004B1799" w:rsidRDefault="004B1799" w:rsidP="004B179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4B1799">
        <w:rPr>
          <w:rFonts w:ascii="Times New Roman" w:eastAsia="Times New Roman" w:hAnsi="Times New Roman" w:cs="Times New Roman"/>
          <w:color w:val="222222"/>
        </w:rPr>
        <w:t>Power: hard power, soft power, smart power</w:t>
      </w:r>
    </w:p>
    <w:p w14:paraId="339ACF1A" w14:textId="77777777" w:rsidR="004B1799" w:rsidRDefault="004B1799" w:rsidP="004B179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4B1799">
        <w:rPr>
          <w:rFonts w:ascii="Times New Roman" w:eastAsia="Times New Roman" w:hAnsi="Times New Roman" w:cs="Times New Roman"/>
          <w:color w:val="222222"/>
        </w:rPr>
        <w:t>Balance of power vs. collective security</w:t>
      </w:r>
    </w:p>
    <w:p w14:paraId="5507E2FF" w14:textId="77777777" w:rsidR="004B1799" w:rsidRDefault="004B1799" w:rsidP="004B179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4B1799">
        <w:rPr>
          <w:rFonts w:ascii="Times New Roman" w:eastAsia="Times New Roman" w:hAnsi="Times New Roman" w:cs="Times New Roman"/>
          <w:color w:val="222222"/>
        </w:rPr>
        <w:t>Security dilemma and deterrence</w:t>
      </w:r>
    </w:p>
    <w:p w14:paraId="2A9C4693" w14:textId="77777777" w:rsidR="004B1799" w:rsidRDefault="004B1799" w:rsidP="004B179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4B1799">
        <w:rPr>
          <w:rFonts w:ascii="Times New Roman" w:eastAsia="Times New Roman" w:hAnsi="Times New Roman" w:cs="Times New Roman"/>
          <w:color w:val="222222"/>
        </w:rPr>
        <w:t>Global governance and international regimes</w:t>
      </w:r>
    </w:p>
    <w:p w14:paraId="484C4B7F" w14:textId="77777777" w:rsidR="004B1799" w:rsidRPr="004B1799" w:rsidRDefault="004B1799" w:rsidP="004B179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4B1799">
        <w:rPr>
          <w:rFonts w:ascii="Times New Roman" w:eastAsia="Times New Roman" w:hAnsi="Times New Roman" w:cs="Times New Roman"/>
          <w:color w:val="222222"/>
        </w:rPr>
        <w:t>Anarchy and order in world politics</w:t>
      </w:r>
    </w:p>
    <w:p w14:paraId="44D47D73" w14:textId="77777777" w:rsidR="004B1799" w:rsidRPr="004B1799" w:rsidRDefault="004B1799" w:rsidP="004B17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</w:rPr>
      </w:pPr>
      <w:r w:rsidRPr="004B1799">
        <w:rPr>
          <w:rFonts w:ascii="Times New Roman" w:eastAsia="Times New Roman" w:hAnsi="Times New Roman" w:cs="Times New Roman"/>
          <w:b/>
          <w:color w:val="222222"/>
        </w:rPr>
        <w:t>Contemporary Global Issues (basic awareness expected)</w:t>
      </w:r>
    </w:p>
    <w:p w14:paraId="26DD733B" w14:textId="77777777" w:rsidR="004B1799" w:rsidRDefault="004B1799" w:rsidP="004B179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4B1799">
        <w:rPr>
          <w:rFonts w:ascii="Times New Roman" w:eastAsia="Times New Roman" w:hAnsi="Times New Roman" w:cs="Times New Roman"/>
          <w:color w:val="222222"/>
        </w:rPr>
        <w:t>War in Ukraine and shifts in global security</w:t>
      </w:r>
    </w:p>
    <w:p w14:paraId="189A58BB" w14:textId="77777777" w:rsidR="004B1799" w:rsidRDefault="004B1799" w:rsidP="004B179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4B1799">
        <w:rPr>
          <w:rFonts w:ascii="Times New Roman" w:eastAsia="Times New Roman" w:hAnsi="Times New Roman" w:cs="Times New Roman"/>
          <w:color w:val="222222"/>
        </w:rPr>
        <w:t>U.S.–China rivalry / Indo-Pacific strategy</w:t>
      </w:r>
    </w:p>
    <w:p w14:paraId="744ABD8B" w14:textId="77777777" w:rsidR="004B1799" w:rsidRDefault="004B1799" w:rsidP="004B179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4B1799">
        <w:rPr>
          <w:rFonts w:ascii="Times New Roman" w:eastAsia="Times New Roman" w:hAnsi="Times New Roman" w:cs="Times New Roman"/>
          <w:color w:val="222222"/>
        </w:rPr>
        <w:t>Israel–Palestine conflict</w:t>
      </w:r>
    </w:p>
    <w:p w14:paraId="725685DD" w14:textId="77777777" w:rsidR="004B1799" w:rsidRDefault="004B1799" w:rsidP="004B179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4B1799">
        <w:rPr>
          <w:rFonts w:ascii="Times New Roman" w:eastAsia="Times New Roman" w:hAnsi="Times New Roman" w:cs="Times New Roman"/>
          <w:color w:val="222222"/>
        </w:rPr>
        <w:t>Migration and refugee crises</w:t>
      </w:r>
    </w:p>
    <w:p w14:paraId="7C5A5F99" w14:textId="77777777" w:rsidR="004B1799" w:rsidRPr="004B1799" w:rsidRDefault="004B1799" w:rsidP="004B179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4B1799">
        <w:rPr>
          <w:rFonts w:ascii="Times New Roman" w:eastAsia="Times New Roman" w:hAnsi="Times New Roman" w:cs="Times New Roman"/>
          <w:color w:val="222222"/>
        </w:rPr>
        <w:t>Energy politics and global supply chains</w:t>
      </w:r>
    </w:p>
    <w:p w14:paraId="0028B723" w14:textId="77777777" w:rsidR="004B1799" w:rsidRPr="004B1799" w:rsidRDefault="004B1799" w:rsidP="004B17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</w:rPr>
      </w:pPr>
      <w:r w:rsidRPr="004B1799">
        <w:rPr>
          <w:rFonts w:ascii="Times New Roman" w:eastAsia="Times New Roman" w:hAnsi="Times New Roman" w:cs="Times New Roman"/>
          <w:b/>
          <w:color w:val="222222"/>
        </w:rPr>
        <w:t>Regional Dynamics (awareness level only)</w:t>
      </w:r>
    </w:p>
    <w:p w14:paraId="350674FC" w14:textId="77777777" w:rsidR="004B1799" w:rsidRDefault="004B1799" w:rsidP="004B179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4B1799">
        <w:rPr>
          <w:rFonts w:ascii="Times New Roman" w:eastAsia="Times New Roman" w:hAnsi="Times New Roman" w:cs="Times New Roman"/>
          <w:color w:val="222222"/>
        </w:rPr>
        <w:t>European integration and challenges (Brexit, far-right rise)</w:t>
      </w:r>
    </w:p>
    <w:p w14:paraId="53C2B506" w14:textId="77777777" w:rsidR="004B1799" w:rsidRDefault="004B1799" w:rsidP="004B179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4B1799">
        <w:rPr>
          <w:rFonts w:ascii="Times New Roman" w:eastAsia="Times New Roman" w:hAnsi="Times New Roman" w:cs="Times New Roman"/>
          <w:color w:val="222222"/>
        </w:rPr>
        <w:t>U.S. foreign policy trends</w:t>
      </w:r>
    </w:p>
    <w:p w14:paraId="6FA7885C" w14:textId="77777777" w:rsidR="004B1799" w:rsidRPr="004B1799" w:rsidRDefault="004B1799" w:rsidP="004B179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4B1799">
        <w:rPr>
          <w:rFonts w:ascii="Times New Roman" w:eastAsia="Times New Roman" w:hAnsi="Times New Roman" w:cs="Times New Roman"/>
          <w:color w:val="222222"/>
        </w:rPr>
        <w:t>BRICS and emerging powers</w:t>
      </w:r>
    </w:p>
    <w:p w14:paraId="6BB9AF76" w14:textId="77777777" w:rsidR="0018487E" w:rsidRDefault="0018487E">
      <w:pPr>
        <w:rPr>
          <w:rFonts w:ascii="Times New Roman" w:hAnsi="Times New Roman" w:cs="Times New Roman"/>
        </w:rPr>
      </w:pPr>
    </w:p>
    <w:p w14:paraId="4D8D40DF" w14:textId="77777777" w:rsidR="0018487E" w:rsidRDefault="0018487E">
      <w:pPr>
        <w:rPr>
          <w:rFonts w:ascii="Times New Roman" w:hAnsi="Times New Roman" w:cs="Times New Roman"/>
        </w:rPr>
      </w:pPr>
    </w:p>
    <w:p w14:paraId="3EFE805B" w14:textId="77777777" w:rsidR="0018487E" w:rsidRDefault="0018487E">
      <w:pPr>
        <w:rPr>
          <w:rFonts w:ascii="Times New Roman" w:hAnsi="Times New Roman" w:cs="Times New Roman"/>
        </w:rPr>
      </w:pPr>
    </w:p>
    <w:p w14:paraId="448EF8A0" w14:textId="77777777" w:rsidR="0018487E" w:rsidRPr="004B1799" w:rsidRDefault="0018487E">
      <w:pPr>
        <w:rPr>
          <w:rFonts w:ascii="Times New Roman" w:hAnsi="Times New Roman" w:cs="Times New Roman"/>
        </w:rPr>
      </w:pPr>
    </w:p>
    <w:p w14:paraId="3BE4FC99" w14:textId="77777777" w:rsidR="004B1799" w:rsidRPr="004B1799" w:rsidRDefault="004B1799">
      <w:pPr>
        <w:rPr>
          <w:rFonts w:ascii="Times New Roman" w:hAnsi="Times New Roman" w:cs="Times New Roman"/>
        </w:rPr>
      </w:pPr>
    </w:p>
    <w:p w14:paraId="5ABB57B1" w14:textId="24594533" w:rsidR="0018487E" w:rsidRPr="002B4E88" w:rsidRDefault="002B4E88" w:rsidP="002B4E88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b/>
          <w:color w:val="222222"/>
        </w:rPr>
      </w:pPr>
      <w:r w:rsidRPr="002B4E88">
        <w:rPr>
          <w:rFonts w:ascii="Sylfaen" w:eastAsia="Times New Roman" w:hAnsi="Sylfaen" w:cs="Times New Roman"/>
          <w:b/>
          <w:color w:val="222222"/>
        </w:rPr>
        <w:t xml:space="preserve">Sample </w:t>
      </w:r>
      <w:r w:rsidR="00884875">
        <w:rPr>
          <w:rFonts w:ascii="Sylfaen" w:eastAsia="Times New Roman" w:hAnsi="Sylfaen" w:cs="Times New Roman"/>
          <w:b/>
          <w:color w:val="222222"/>
        </w:rPr>
        <w:t>Exam</w:t>
      </w:r>
      <w:r w:rsidRPr="002B4E88">
        <w:rPr>
          <w:rFonts w:ascii="Sylfaen" w:eastAsia="Times New Roman" w:hAnsi="Sylfaen" w:cs="Times New Roman"/>
          <w:b/>
          <w:color w:val="222222"/>
        </w:rPr>
        <w:t xml:space="preserve"> Questions, IR MA</w:t>
      </w:r>
    </w:p>
    <w:p w14:paraId="60200088" w14:textId="77777777" w:rsidR="0018487E" w:rsidRDefault="0018487E" w:rsidP="004B17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46C15C70" w14:textId="77777777" w:rsidR="004B1799" w:rsidRPr="002B4E88" w:rsidRDefault="004B1799" w:rsidP="004B17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</w:rPr>
      </w:pPr>
      <w:r w:rsidRPr="002B4E88">
        <w:rPr>
          <w:rFonts w:ascii="Times New Roman" w:eastAsia="Times New Roman" w:hAnsi="Times New Roman" w:cs="Times New Roman"/>
          <w:b/>
          <w:color w:val="222222"/>
        </w:rPr>
        <w:t>General &amp; Theoretical Questions</w:t>
      </w:r>
    </w:p>
    <w:p w14:paraId="03041845" w14:textId="77777777" w:rsidR="002B4E88" w:rsidRDefault="002B4E88" w:rsidP="004B17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4F23D1E7" w14:textId="77777777" w:rsidR="002B4E88" w:rsidRDefault="004B1799" w:rsidP="00E26FF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2B4E88">
        <w:rPr>
          <w:rFonts w:ascii="Times New Roman" w:eastAsia="Times New Roman" w:hAnsi="Times New Roman" w:cs="Times New Roman"/>
          <w:color w:val="222222"/>
        </w:rPr>
        <w:t>What is the difference between realism and liberalism in International Relations?</w:t>
      </w:r>
      <w:r w:rsidR="002B4E88" w:rsidRPr="002B4E88">
        <w:rPr>
          <w:rFonts w:ascii="Times New Roman" w:eastAsia="Times New Roman" w:hAnsi="Times New Roman" w:cs="Times New Roman"/>
          <w:color w:val="222222"/>
        </w:rPr>
        <w:t xml:space="preserve"> </w:t>
      </w:r>
      <w:r w:rsidRPr="002B4E88">
        <w:rPr>
          <w:rFonts w:ascii="Times New Roman" w:eastAsia="Times New Roman" w:hAnsi="Times New Roman" w:cs="Times New Roman"/>
          <w:color w:val="222222"/>
        </w:rPr>
        <w:t>(Follow-up: Which one do you find more convincing in today’s world and why?)</w:t>
      </w:r>
    </w:p>
    <w:p w14:paraId="2C3865A9" w14:textId="77777777" w:rsidR="002B4E88" w:rsidRDefault="004B1799" w:rsidP="005F627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2B4E88">
        <w:rPr>
          <w:rFonts w:ascii="Times New Roman" w:eastAsia="Times New Roman" w:hAnsi="Times New Roman" w:cs="Times New Roman"/>
          <w:color w:val="222222"/>
        </w:rPr>
        <w:t>What is state sovereignty, and why is it a central concept in IR?</w:t>
      </w:r>
    </w:p>
    <w:p w14:paraId="0AA0CD9A" w14:textId="77777777" w:rsidR="002B4E88" w:rsidRDefault="004B1799" w:rsidP="00894BB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2B4E88">
        <w:rPr>
          <w:rFonts w:ascii="Times New Roman" w:eastAsia="Times New Roman" w:hAnsi="Times New Roman" w:cs="Times New Roman"/>
          <w:color w:val="222222"/>
        </w:rPr>
        <w:t>Explain the concept of "soft power." Can you give an example of a country that effectively uses it?</w:t>
      </w:r>
    </w:p>
    <w:p w14:paraId="55FC522E" w14:textId="77777777" w:rsidR="002B4E88" w:rsidRDefault="004B1799" w:rsidP="005F08C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2B4E88">
        <w:rPr>
          <w:rFonts w:ascii="Times New Roman" w:eastAsia="Times New Roman" w:hAnsi="Times New Roman" w:cs="Times New Roman"/>
          <w:color w:val="222222"/>
        </w:rPr>
        <w:t>What roles do international organizations (like the UN, NATO, or the WTO) play in world politics today?</w:t>
      </w:r>
    </w:p>
    <w:p w14:paraId="4BE98241" w14:textId="77777777" w:rsidR="004B1799" w:rsidRPr="002B4E88" w:rsidRDefault="004B1799" w:rsidP="005F08C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2B4E88">
        <w:rPr>
          <w:rFonts w:ascii="Times New Roman" w:eastAsia="Times New Roman" w:hAnsi="Times New Roman" w:cs="Times New Roman"/>
          <w:color w:val="222222"/>
        </w:rPr>
        <w:t>What is the 'security dilemma'? Provide an example from a recent or historical case.</w:t>
      </w:r>
    </w:p>
    <w:p w14:paraId="5836E5C2" w14:textId="77777777" w:rsidR="004B1799" w:rsidRPr="004B1799" w:rsidRDefault="004B1799" w:rsidP="004B17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4D191DC4" w14:textId="77777777" w:rsidR="004B1799" w:rsidRPr="004B1799" w:rsidRDefault="004B1799" w:rsidP="004B17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5797BD52" w14:textId="77777777" w:rsidR="004B1799" w:rsidRPr="002B4E88" w:rsidRDefault="004B1799" w:rsidP="004B17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</w:rPr>
      </w:pPr>
      <w:r w:rsidRPr="002B4E88">
        <w:rPr>
          <w:rFonts w:ascii="Times New Roman" w:eastAsia="Times New Roman" w:hAnsi="Times New Roman" w:cs="Times New Roman"/>
          <w:b/>
          <w:color w:val="222222"/>
        </w:rPr>
        <w:t>Applied / Analytical Questions</w:t>
      </w:r>
    </w:p>
    <w:p w14:paraId="7346D9D0" w14:textId="77777777" w:rsidR="004B1799" w:rsidRPr="004B1799" w:rsidRDefault="004B1799" w:rsidP="004B17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001EF767" w14:textId="77777777" w:rsidR="002B4E88" w:rsidRDefault="004B1799" w:rsidP="004B179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2B4E88">
        <w:rPr>
          <w:rFonts w:ascii="Times New Roman" w:eastAsia="Times New Roman" w:hAnsi="Times New Roman" w:cs="Times New Roman"/>
          <w:color w:val="222222"/>
        </w:rPr>
        <w:t xml:space="preserve">Choose a recent international conflict (e.g., Ukraine-Russia, Israel-Gaza, </w:t>
      </w:r>
      <w:r w:rsidR="005F1727">
        <w:rPr>
          <w:rFonts w:ascii="Times New Roman" w:eastAsia="Times New Roman" w:hAnsi="Times New Roman" w:cs="Times New Roman"/>
          <w:color w:val="222222"/>
        </w:rPr>
        <w:t>India-</w:t>
      </w:r>
      <w:proofErr w:type="spellStart"/>
      <w:r w:rsidR="005F1727">
        <w:rPr>
          <w:rFonts w:ascii="Times New Roman" w:eastAsia="Times New Roman" w:hAnsi="Times New Roman" w:cs="Times New Roman"/>
          <w:color w:val="222222"/>
        </w:rPr>
        <w:t>Pacistan</w:t>
      </w:r>
      <w:proofErr w:type="spellEnd"/>
      <w:r w:rsidRPr="002B4E88">
        <w:rPr>
          <w:rFonts w:ascii="Times New Roman" w:eastAsia="Times New Roman" w:hAnsi="Times New Roman" w:cs="Times New Roman"/>
          <w:color w:val="222222"/>
        </w:rPr>
        <w:t>) and briefly explain how IR theory helps understand the causes of that conflict.</w:t>
      </w:r>
    </w:p>
    <w:p w14:paraId="3F05E131" w14:textId="77777777" w:rsidR="002B4E88" w:rsidRDefault="004B1799" w:rsidP="004B179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2B4E88">
        <w:rPr>
          <w:rFonts w:ascii="Times New Roman" w:eastAsia="Times New Roman" w:hAnsi="Times New Roman" w:cs="Times New Roman"/>
          <w:color w:val="222222"/>
        </w:rPr>
        <w:lastRenderedPageBreak/>
        <w:t>How has globalization changed the nature of state power in international politics?</w:t>
      </w:r>
    </w:p>
    <w:p w14:paraId="5F9CE62C" w14:textId="77777777" w:rsidR="005F1727" w:rsidRDefault="004B1799" w:rsidP="005F172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2B4E88">
        <w:rPr>
          <w:rFonts w:ascii="Times New Roman" w:eastAsia="Times New Roman" w:hAnsi="Times New Roman" w:cs="Times New Roman"/>
          <w:color w:val="222222"/>
        </w:rPr>
        <w:t>Do you think non-state actors (e.g., multinational corporations, NGOs, terrorist groups) have become more influential in world politics than states? Why or why not?</w:t>
      </w:r>
    </w:p>
    <w:p w14:paraId="21371841" w14:textId="77777777" w:rsidR="004B1799" w:rsidRPr="005F1727" w:rsidRDefault="004B1799" w:rsidP="005F172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5F1727">
        <w:rPr>
          <w:rFonts w:ascii="Times New Roman" w:eastAsia="Times New Roman" w:hAnsi="Times New Roman" w:cs="Times New Roman"/>
          <w:color w:val="222222"/>
        </w:rPr>
        <w:t>Some argue the world is becoming more multipolar. Do you agree? What does this mean for global stability?</w:t>
      </w:r>
    </w:p>
    <w:p w14:paraId="59AA292A" w14:textId="77777777" w:rsidR="004B1799" w:rsidRPr="004B1799" w:rsidRDefault="004B1799">
      <w:pPr>
        <w:rPr>
          <w:rFonts w:ascii="Times New Roman" w:hAnsi="Times New Roman" w:cs="Times New Roman"/>
        </w:rPr>
      </w:pPr>
    </w:p>
    <w:sectPr w:rsidR="004B1799" w:rsidRPr="004B1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D0C"/>
    <w:multiLevelType w:val="multilevel"/>
    <w:tmpl w:val="9DF2C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0F274F"/>
    <w:multiLevelType w:val="hybridMultilevel"/>
    <w:tmpl w:val="66C61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628D2"/>
    <w:multiLevelType w:val="hybridMultilevel"/>
    <w:tmpl w:val="83A6F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D67A6"/>
    <w:multiLevelType w:val="hybridMultilevel"/>
    <w:tmpl w:val="10366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71A"/>
    <w:rsid w:val="000E55AF"/>
    <w:rsid w:val="0018487E"/>
    <w:rsid w:val="002B4E88"/>
    <w:rsid w:val="003E371A"/>
    <w:rsid w:val="004B1799"/>
    <w:rsid w:val="005F1727"/>
    <w:rsid w:val="0064723E"/>
    <w:rsid w:val="007A1580"/>
    <w:rsid w:val="00884875"/>
    <w:rsid w:val="00B31BD5"/>
    <w:rsid w:val="00F8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434D2"/>
  <w15:chartTrackingRefBased/>
  <w15:docId w15:val="{93B060FF-A326-4431-8E9C-6AFA6057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23E"/>
  </w:style>
  <w:style w:type="paragraph" w:styleId="Heading1">
    <w:name w:val="heading 1"/>
    <w:basedOn w:val="Normal"/>
    <w:next w:val="Normal"/>
    <w:link w:val="Heading1Char"/>
    <w:qFormat/>
    <w:rsid w:val="0064723E"/>
    <w:pPr>
      <w:keepNext/>
      <w:spacing w:after="0" w:line="360" w:lineRule="auto"/>
      <w:ind w:left="-900" w:firstLine="360"/>
      <w:jc w:val="both"/>
      <w:outlineLvl w:val="0"/>
    </w:pPr>
    <w:rPr>
      <w:rFonts w:ascii="AcadNusx" w:eastAsia="Times New Roman" w:hAnsi="AcadNusx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72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55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cno1">
    <w:name w:val="cc_no1"/>
    <w:basedOn w:val="ListParagraph"/>
    <w:qFormat/>
    <w:rsid w:val="0064723E"/>
    <w:pPr>
      <w:spacing w:after="0" w:line="240" w:lineRule="auto"/>
      <w:ind w:left="631" w:hanging="360"/>
    </w:pPr>
    <w:rPr>
      <w:rFonts w:ascii="Arial Narrow" w:eastAsia="Times New Roman" w:hAnsi="Arial Narrow" w:cs="Times New Roman"/>
      <w:bCs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6472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4723E"/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472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4723E"/>
    <w:rPr>
      <w:b/>
      <w:bCs/>
    </w:rPr>
  </w:style>
  <w:style w:type="paragraph" w:styleId="NoSpacing">
    <w:name w:val="No Spacing"/>
    <w:uiPriority w:val="1"/>
    <w:qFormat/>
    <w:rsid w:val="0064723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2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Baia Ivaneishvili</dc:creator>
  <cp:keywords/>
  <dc:description/>
  <cp:lastModifiedBy>IBSU</cp:lastModifiedBy>
  <cp:revision>9</cp:revision>
  <dcterms:created xsi:type="dcterms:W3CDTF">2025-07-02T07:29:00Z</dcterms:created>
  <dcterms:modified xsi:type="dcterms:W3CDTF">2026-05-25T06:52:00Z</dcterms:modified>
</cp:coreProperties>
</file>