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D" w14:textId="4761593C" w:rsidR="00C50806" w:rsidRPr="00AC4351" w:rsidRDefault="00AC4351">
      <w:pPr>
        <w:spacing w:after="0"/>
        <w:jc w:val="both"/>
        <w:rPr>
          <w:rFonts w:ascii="Sylfaen" w:eastAsia="Calibri" w:hAnsi="Sylfaen" w:cs="Calibri"/>
          <w:b/>
          <w:sz w:val="24"/>
          <w:szCs w:val="24"/>
        </w:rPr>
      </w:pPr>
      <w:r w:rsidRPr="00AC4351">
        <w:rPr>
          <w:rFonts w:ascii="Sylfaen" w:eastAsia="Calibri" w:hAnsi="Sylfaen" w:cs="Calibri"/>
          <w:b/>
          <w:sz w:val="24"/>
          <w:szCs w:val="24"/>
        </w:rPr>
        <w:t xml:space="preserve">საგამოცდო </w:t>
      </w:r>
      <w:r w:rsidR="00805CB0" w:rsidRPr="00AC4351">
        <w:rPr>
          <w:rFonts w:ascii="Sylfaen" w:eastAsia="Calibri" w:hAnsi="Sylfaen" w:cs="Calibri"/>
          <w:b/>
          <w:sz w:val="24"/>
          <w:szCs w:val="24"/>
        </w:rPr>
        <w:t>საკითხების არეალი შეიძლება მოიცავდეს შემდ</w:t>
      </w:r>
      <w:sdt>
        <w:sdtPr>
          <w:rPr>
            <w:rFonts w:ascii="Sylfaen" w:hAnsi="Sylfaen"/>
          </w:rPr>
          <w:tag w:val="goog_rdk_10"/>
          <w:id w:val="1008330702"/>
        </w:sdtPr>
        <w:sdtEndPr/>
        <w:sdtContent/>
      </w:sdt>
      <w:r w:rsidR="00805CB0" w:rsidRPr="00AC4351">
        <w:rPr>
          <w:rFonts w:ascii="Sylfaen" w:eastAsia="Calibri" w:hAnsi="Sylfaen" w:cs="Calibri"/>
          <w:b/>
          <w:sz w:val="24"/>
          <w:szCs w:val="24"/>
        </w:rPr>
        <w:t>ეგ თემებს:</w:t>
      </w:r>
    </w:p>
    <w:p w14:paraId="0000001E" w14:textId="77777777" w:rsidR="00C50806" w:rsidRPr="00AC4351" w:rsidRDefault="00C50806">
      <w:pPr>
        <w:spacing w:after="0"/>
        <w:jc w:val="both"/>
        <w:rPr>
          <w:rFonts w:ascii="Sylfaen" w:eastAsia="Calibri" w:hAnsi="Sylfaen" w:cs="Calibri"/>
          <w:b/>
          <w:sz w:val="24"/>
          <w:szCs w:val="24"/>
        </w:rPr>
      </w:pPr>
    </w:p>
    <w:p w14:paraId="0F29080D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>კომპიუტერული პროგრამები, ოპერაციული სისტემები, მათი შედარებითი მახასიათებლები;</w:t>
      </w:r>
    </w:p>
    <w:p w14:paraId="48AB0F5C" w14:textId="65791788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 xml:space="preserve">გამოყენებითი ხასიათის პროგრამული უზრუნველყოფა, მათი კლასიფიკაცია; დაპროგრამების ენები და მათი კლასიფიკაცია; </w:t>
      </w:r>
    </w:p>
    <w:p w14:paraId="2500869F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 xml:space="preserve">პროგრამული ალგორითმები, ვებ-ტექნოლოგიები და ვებ პროგრამირება; </w:t>
      </w:r>
    </w:p>
    <w:p w14:paraId="52B87D69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 xml:space="preserve">მონაცემთა ბაზები; </w:t>
      </w:r>
    </w:p>
    <w:p w14:paraId="1E8507D2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>მონაცემთა ბაზების მართვის სისტემები (DBMS-DBMS);</w:t>
      </w:r>
    </w:p>
    <w:p w14:paraId="09590FEF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 xml:space="preserve">კლიენტ-სერვერული ტექნოლოგიები; </w:t>
      </w:r>
    </w:p>
    <w:p w14:paraId="79D3F9AC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 xml:space="preserve">კომპიუტერული ქსელები და მათი კლასიფიკაცია; </w:t>
      </w:r>
    </w:p>
    <w:p w14:paraId="2677659A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 xml:space="preserve">ქსელის პროტოკოლები; </w:t>
      </w:r>
    </w:p>
    <w:p w14:paraId="7C686838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>ხელოვნური ინტელექტი და ინტელექტუალური სისტემები;</w:t>
      </w:r>
    </w:p>
    <w:p w14:paraId="390D5936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 xml:space="preserve">IT პროცესების მართვა; </w:t>
      </w:r>
    </w:p>
    <w:p w14:paraId="04A779CA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 xml:space="preserve">ხელოვნური ინტელექტის აპლიკაციები; </w:t>
      </w:r>
    </w:p>
    <w:p w14:paraId="1B7EBEDE" w14:textId="39D3927C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>ბიზნესის ანალიზის ძირითადი მოდელები და მათი კლასიფიკაცია;</w:t>
      </w:r>
    </w:p>
    <w:p w14:paraId="6D3C04CA" w14:textId="77777777" w:rsidR="00AC4351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 xml:space="preserve">ბიზნეს პროცესები გლობალურ ქსელებში; ელექტრონული მმართველობა, მათი შეფასების ძირითადი პრინციპები; </w:t>
      </w:r>
    </w:p>
    <w:p w14:paraId="00000020" w14:textId="7FF099CF" w:rsidR="00C50806" w:rsidRPr="00AC4351" w:rsidRDefault="00805CB0" w:rsidP="00AC4351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Calibri" w:hAnsi="Sylfaen" w:cs="Calibri"/>
          <w:sz w:val="24"/>
          <w:szCs w:val="24"/>
        </w:rPr>
      </w:pPr>
      <w:r w:rsidRPr="00AC4351">
        <w:rPr>
          <w:rFonts w:ascii="Sylfaen" w:eastAsia="Calibri" w:hAnsi="Sylfaen" w:cs="Calibri"/>
          <w:sz w:val="24"/>
          <w:szCs w:val="24"/>
        </w:rPr>
        <w:t>ბიზნეს პროცესის ადმინისტრირება</w:t>
      </w:r>
      <w:r w:rsidR="009F78EB" w:rsidRPr="00AC4351">
        <w:rPr>
          <w:rFonts w:ascii="Sylfaen" w:hAnsi="Sylfaen"/>
          <w:sz w:val="24"/>
          <w:szCs w:val="24"/>
        </w:rPr>
        <w:t xml:space="preserve">, </w:t>
      </w:r>
      <w:r w:rsidR="00CF7C8E" w:rsidRPr="00AC4351">
        <w:rPr>
          <w:rFonts w:ascii="Sylfaen" w:hAnsi="Sylfaen"/>
          <w:sz w:val="24"/>
          <w:szCs w:val="24"/>
        </w:rPr>
        <w:t>ციფრული ბიზნეს მოდელები, ცვლილებების მართვა</w:t>
      </w:r>
      <w:r w:rsidR="00CF7C8E" w:rsidRPr="00AC4351">
        <w:rPr>
          <w:rFonts w:ascii="Sylfaen" w:hAnsi="Sylfaen"/>
          <w:sz w:val="24"/>
          <w:szCs w:val="24"/>
          <w:lang w:val="en-US"/>
        </w:rPr>
        <w:t xml:space="preserve">, </w:t>
      </w:r>
      <w:r w:rsidR="00CF7C8E" w:rsidRPr="00AC4351">
        <w:rPr>
          <w:rFonts w:ascii="Sylfaen" w:hAnsi="Sylfaen"/>
          <w:sz w:val="24"/>
          <w:szCs w:val="24"/>
        </w:rPr>
        <w:t>სტრატეგიული მართვა.</w:t>
      </w:r>
    </w:p>
    <w:p w14:paraId="4C49893E" w14:textId="2F366EBF" w:rsidR="00AC4351" w:rsidRDefault="00AC4351" w:rsidP="00AC4351">
      <w:pPr>
        <w:spacing w:after="0"/>
        <w:jc w:val="both"/>
        <w:rPr>
          <w:rFonts w:ascii="Sylfaen" w:eastAsia="Calibri" w:hAnsi="Sylfaen" w:cs="Calibri"/>
          <w:sz w:val="24"/>
          <w:szCs w:val="24"/>
        </w:rPr>
      </w:pPr>
    </w:p>
    <w:p w14:paraId="564371EC" w14:textId="74765115" w:rsidR="00AC4351" w:rsidRDefault="00AC4351" w:rsidP="00AC4351">
      <w:pPr>
        <w:spacing w:after="0"/>
        <w:jc w:val="both"/>
        <w:rPr>
          <w:rFonts w:ascii="Sylfaen" w:eastAsia="Calibri" w:hAnsi="Sylfaen" w:cs="Calibri"/>
          <w:sz w:val="24"/>
          <w:szCs w:val="24"/>
        </w:rPr>
      </w:pPr>
    </w:p>
    <w:p w14:paraId="7A119779" w14:textId="0FECFF1C" w:rsidR="00AC4351" w:rsidRDefault="00AC4351" w:rsidP="00AC4351">
      <w:pPr>
        <w:spacing w:after="0"/>
        <w:jc w:val="both"/>
        <w:rPr>
          <w:rFonts w:ascii="Sylfaen" w:eastAsia="Calibri" w:hAnsi="Sylfaen" w:cs="Calibri"/>
          <w:sz w:val="24"/>
          <w:szCs w:val="24"/>
        </w:rPr>
      </w:pPr>
    </w:p>
    <w:p w14:paraId="188CB768" w14:textId="5A49D920" w:rsidR="00AC4351" w:rsidRDefault="00AC4351" w:rsidP="00AC4351">
      <w:pPr>
        <w:spacing w:after="0"/>
        <w:jc w:val="both"/>
        <w:rPr>
          <w:rFonts w:ascii="Sylfaen" w:eastAsia="Calibri" w:hAnsi="Sylfaen" w:cs="Calibri"/>
          <w:b/>
          <w:bCs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b/>
          <w:bCs/>
          <w:sz w:val="24"/>
          <w:szCs w:val="24"/>
          <w:lang w:val="en-US"/>
        </w:rPr>
        <w:t>The scope of the examination topics may include the following themes:</w:t>
      </w:r>
    </w:p>
    <w:p w14:paraId="5E1B7957" w14:textId="77777777" w:rsidR="00AC4351" w:rsidRPr="00AC4351" w:rsidRDefault="00AC4351" w:rsidP="00AC4351">
      <w:pPr>
        <w:spacing w:after="0"/>
        <w:jc w:val="both"/>
        <w:rPr>
          <w:rFonts w:ascii="Sylfaen" w:eastAsia="Calibri" w:hAnsi="Sylfaen" w:cs="Calibri"/>
          <w:b/>
          <w:bCs/>
          <w:sz w:val="24"/>
          <w:szCs w:val="24"/>
          <w:lang w:val="en-US"/>
        </w:rPr>
      </w:pPr>
    </w:p>
    <w:p w14:paraId="6964D02B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Computer programs, operating systems, and their comparative characteristics;</w:t>
      </w:r>
    </w:p>
    <w:p w14:paraId="5B92F516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Applied software and its classification; programming languages and their classification;</w:t>
      </w:r>
    </w:p>
    <w:p w14:paraId="2FD12350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Program algorithms, web technologies, and web programming;</w:t>
      </w:r>
    </w:p>
    <w:p w14:paraId="05447122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Databases;</w:t>
      </w:r>
    </w:p>
    <w:p w14:paraId="2DB4DA41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Database Management Systems (DBMS);</w:t>
      </w:r>
    </w:p>
    <w:p w14:paraId="0E25AC3C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Client-server technologies;</w:t>
      </w:r>
    </w:p>
    <w:p w14:paraId="564D2B40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Computer networks and their classification;</w:t>
      </w:r>
    </w:p>
    <w:p w14:paraId="69810B97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Network protocols;</w:t>
      </w:r>
    </w:p>
    <w:p w14:paraId="16A69BCA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Artificial intelligence and intelligent systems;</w:t>
      </w:r>
    </w:p>
    <w:p w14:paraId="10B3587F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IT process management;</w:t>
      </w:r>
    </w:p>
    <w:p w14:paraId="4B56B7E2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Artificial intelligence applications;</w:t>
      </w:r>
    </w:p>
    <w:p w14:paraId="58D93856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Core business analysis models and their classification;</w:t>
      </w:r>
    </w:p>
    <w:p w14:paraId="20530FEA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Business processes in global networks; e-governance and the core principles of its evaluation;</w:t>
      </w:r>
    </w:p>
    <w:p w14:paraId="2D96413A" w14:textId="77777777" w:rsidR="00AC4351" w:rsidRPr="00AC4351" w:rsidRDefault="00AC4351" w:rsidP="00AC4351">
      <w:pPr>
        <w:numPr>
          <w:ilvl w:val="0"/>
          <w:numId w:val="2"/>
        </w:numPr>
        <w:spacing w:after="0"/>
        <w:jc w:val="both"/>
        <w:rPr>
          <w:rFonts w:ascii="Sylfaen" w:eastAsia="Calibri" w:hAnsi="Sylfaen" w:cs="Calibri"/>
          <w:sz w:val="24"/>
          <w:szCs w:val="24"/>
          <w:lang w:val="en-US"/>
        </w:rPr>
      </w:pPr>
      <w:r w:rsidRPr="00AC4351">
        <w:rPr>
          <w:rFonts w:ascii="Sylfaen" w:eastAsia="Calibri" w:hAnsi="Sylfaen" w:cs="Calibri"/>
          <w:sz w:val="24"/>
          <w:szCs w:val="24"/>
          <w:lang w:val="en-US"/>
        </w:rPr>
        <w:t>Business process administration, digital business models, change management, and strategic management.</w:t>
      </w:r>
    </w:p>
    <w:p w14:paraId="12039C48" w14:textId="77777777" w:rsidR="00AC4351" w:rsidRPr="00AC4351" w:rsidRDefault="00AC4351" w:rsidP="00AC4351">
      <w:pPr>
        <w:spacing w:after="0"/>
        <w:jc w:val="both"/>
        <w:rPr>
          <w:rFonts w:ascii="Sylfaen" w:eastAsia="Calibri" w:hAnsi="Sylfaen" w:cs="Calibri"/>
          <w:sz w:val="24"/>
          <w:szCs w:val="24"/>
        </w:rPr>
      </w:pPr>
    </w:p>
    <w:sectPr w:rsidR="00AC4351" w:rsidRPr="00AC4351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03438"/>
    <w:multiLevelType w:val="multilevel"/>
    <w:tmpl w:val="FC7E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41294D"/>
    <w:multiLevelType w:val="hybridMultilevel"/>
    <w:tmpl w:val="7678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06"/>
    <w:rsid w:val="000C7D91"/>
    <w:rsid w:val="002E5D1D"/>
    <w:rsid w:val="003A5623"/>
    <w:rsid w:val="00805CB0"/>
    <w:rsid w:val="009572F0"/>
    <w:rsid w:val="009F78EB"/>
    <w:rsid w:val="00AC4351"/>
    <w:rsid w:val="00C2530D"/>
    <w:rsid w:val="00C50806"/>
    <w:rsid w:val="00CF7C8E"/>
    <w:rsid w:val="00EF134C"/>
    <w:rsid w:val="00FA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E61FF9"/>
  <w15:docId w15:val="{CB217790-8B7F-48E2-98FD-E931ADC8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ka-G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D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57D59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757D59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757D5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D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57D5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371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WCg+hdhYGpwDfYjsj0o4fOYsA==">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Razmadze</dc:creator>
  <cp:lastModifiedBy>IBSU</cp:lastModifiedBy>
  <cp:revision>4</cp:revision>
  <dcterms:created xsi:type="dcterms:W3CDTF">2025-05-20T05:53:00Z</dcterms:created>
  <dcterms:modified xsi:type="dcterms:W3CDTF">2026-05-18T05:51:00Z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c0a8ca691d6eaac23a88949d79a30cfacb39e508e7dd6b76ec0619b1dcd7f779</vt:lpwstr>
  </property>
</Properties>
</file>